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1D21418F"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5E658F" w:rsidRPr="00AA1CEB">
        <w:rPr>
          <w:rFonts w:eastAsia="Arial Unicode MS" w:cs="Arial"/>
          <w:b/>
          <w:bCs/>
          <w:sz w:val="40"/>
          <w:szCs w:val="40"/>
        </w:rPr>
        <w:t xml:space="preserve">DE </w:t>
      </w:r>
      <w:r w:rsidR="00AA1CEB" w:rsidRPr="00AA1CEB">
        <w:rPr>
          <w:rFonts w:eastAsia="Arial Unicode MS" w:cs="Arial"/>
          <w:b/>
          <w:bCs/>
          <w:sz w:val="40"/>
          <w:szCs w:val="40"/>
        </w:rPr>
        <w:t>TARAPACÁ</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38CD752C"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w:t>
            </w:r>
            <w:r w:rsidR="0022200C" w:rsidRPr="0022200C">
              <w:rPr>
                <w:noProof/>
                <w:webHidden/>
                <w:sz w:val="18"/>
                <w:szCs w:val="18"/>
              </w:rPr>
              <w:fldChar w:fldCharType="end"/>
            </w:r>
          </w:hyperlink>
        </w:p>
        <w:p w14:paraId="08380E25" w14:textId="4A7CFCC4"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4</w:t>
            </w:r>
            <w:r w:rsidR="0022200C" w:rsidRPr="0022200C">
              <w:rPr>
                <w:noProof/>
                <w:webHidden/>
                <w:sz w:val="18"/>
                <w:szCs w:val="18"/>
              </w:rPr>
              <w:fldChar w:fldCharType="end"/>
            </w:r>
          </w:hyperlink>
        </w:p>
        <w:p w14:paraId="69834BD9" w14:textId="7F06A2A3"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4</w:t>
            </w:r>
            <w:r w:rsidR="0022200C" w:rsidRPr="0022200C">
              <w:rPr>
                <w:noProof/>
                <w:webHidden/>
                <w:sz w:val="18"/>
                <w:szCs w:val="18"/>
              </w:rPr>
              <w:fldChar w:fldCharType="end"/>
            </w:r>
          </w:hyperlink>
        </w:p>
        <w:p w14:paraId="6D01BCB0" w14:textId="4B18FF77"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5</w:t>
            </w:r>
            <w:r w:rsidR="0022200C" w:rsidRPr="0022200C">
              <w:rPr>
                <w:noProof/>
                <w:webHidden/>
                <w:sz w:val="18"/>
                <w:szCs w:val="18"/>
              </w:rPr>
              <w:fldChar w:fldCharType="end"/>
            </w:r>
          </w:hyperlink>
        </w:p>
        <w:p w14:paraId="76B0AB9D" w14:textId="278E0CD9"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5</w:t>
            </w:r>
            <w:r w:rsidR="0022200C" w:rsidRPr="0022200C">
              <w:rPr>
                <w:noProof/>
                <w:webHidden/>
                <w:sz w:val="18"/>
                <w:szCs w:val="18"/>
              </w:rPr>
              <w:fldChar w:fldCharType="end"/>
            </w:r>
          </w:hyperlink>
        </w:p>
        <w:p w14:paraId="72B493A7" w14:textId="3D3EA217"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6</w:t>
            </w:r>
            <w:r w:rsidR="0022200C" w:rsidRPr="0022200C">
              <w:rPr>
                <w:noProof/>
                <w:webHidden/>
                <w:sz w:val="18"/>
                <w:szCs w:val="18"/>
              </w:rPr>
              <w:fldChar w:fldCharType="end"/>
            </w:r>
          </w:hyperlink>
        </w:p>
        <w:p w14:paraId="149163FC" w14:textId="1243C7F1"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7</w:t>
            </w:r>
            <w:r w:rsidR="0022200C" w:rsidRPr="0022200C">
              <w:rPr>
                <w:noProof/>
                <w:webHidden/>
                <w:sz w:val="18"/>
                <w:szCs w:val="18"/>
              </w:rPr>
              <w:fldChar w:fldCharType="end"/>
            </w:r>
          </w:hyperlink>
        </w:p>
        <w:p w14:paraId="28B566D5" w14:textId="5CFCCF66"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8</w:t>
            </w:r>
            <w:r w:rsidR="0022200C" w:rsidRPr="0022200C">
              <w:rPr>
                <w:noProof/>
                <w:webHidden/>
                <w:sz w:val="18"/>
                <w:szCs w:val="18"/>
              </w:rPr>
              <w:fldChar w:fldCharType="end"/>
            </w:r>
          </w:hyperlink>
        </w:p>
        <w:p w14:paraId="5236BA44" w14:textId="058B07B5"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8</w:t>
            </w:r>
            <w:r w:rsidR="0022200C" w:rsidRPr="0022200C">
              <w:rPr>
                <w:noProof/>
                <w:webHidden/>
                <w:sz w:val="18"/>
                <w:szCs w:val="18"/>
              </w:rPr>
              <w:fldChar w:fldCharType="end"/>
            </w:r>
          </w:hyperlink>
        </w:p>
        <w:p w14:paraId="1894A815" w14:textId="022EA051"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9</w:t>
            </w:r>
            <w:r w:rsidR="0022200C" w:rsidRPr="0022200C">
              <w:rPr>
                <w:noProof/>
                <w:webHidden/>
                <w:sz w:val="18"/>
                <w:szCs w:val="18"/>
              </w:rPr>
              <w:fldChar w:fldCharType="end"/>
            </w:r>
          </w:hyperlink>
        </w:p>
        <w:p w14:paraId="1A00FE41" w14:textId="5B72CDBF"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9</w:t>
            </w:r>
            <w:r w:rsidR="0022200C" w:rsidRPr="0022200C">
              <w:rPr>
                <w:noProof/>
                <w:webHidden/>
                <w:sz w:val="18"/>
                <w:szCs w:val="18"/>
              </w:rPr>
              <w:fldChar w:fldCharType="end"/>
            </w:r>
          </w:hyperlink>
        </w:p>
        <w:p w14:paraId="3326C82C" w14:textId="0977FE1B"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10</w:t>
            </w:r>
            <w:r w:rsidR="0022200C" w:rsidRPr="0022200C">
              <w:rPr>
                <w:noProof/>
                <w:webHidden/>
                <w:sz w:val="18"/>
                <w:szCs w:val="18"/>
              </w:rPr>
              <w:fldChar w:fldCharType="end"/>
            </w:r>
          </w:hyperlink>
        </w:p>
        <w:p w14:paraId="71DA218A" w14:textId="4B55A997"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10</w:t>
            </w:r>
            <w:r w:rsidR="0022200C" w:rsidRPr="0022200C">
              <w:rPr>
                <w:noProof/>
                <w:webHidden/>
                <w:sz w:val="18"/>
                <w:szCs w:val="18"/>
              </w:rPr>
              <w:fldChar w:fldCharType="end"/>
            </w:r>
          </w:hyperlink>
        </w:p>
        <w:p w14:paraId="58459801" w14:textId="247A1752"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18</w:t>
            </w:r>
            <w:r w:rsidR="0022200C" w:rsidRPr="0022200C">
              <w:rPr>
                <w:noProof/>
                <w:webHidden/>
                <w:sz w:val="18"/>
                <w:szCs w:val="18"/>
              </w:rPr>
              <w:fldChar w:fldCharType="end"/>
            </w:r>
          </w:hyperlink>
        </w:p>
        <w:p w14:paraId="00E5355C" w14:textId="2F332DBC"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19</w:t>
            </w:r>
            <w:r w:rsidR="0022200C" w:rsidRPr="0022200C">
              <w:rPr>
                <w:noProof/>
                <w:webHidden/>
                <w:sz w:val="18"/>
                <w:szCs w:val="18"/>
              </w:rPr>
              <w:fldChar w:fldCharType="end"/>
            </w:r>
          </w:hyperlink>
        </w:p>
        <w:p w14:paraId="743CB979" w14:textId="5D5C4615"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20</w:t>
            </w:r>
            <w:r w:rsidR="0022200C" w:rsidRPr="0022200C">
              <w:rPr>
                <w:noProof/>
                <w:webHidden/>
                <w:sz w:val="18"/>
                <w:szCs w:val="18"/>
              </w:rPr>
              <w:fldChar w:fldCharType="end"/>
            </w:r>
          </w:hyperlink>
        </w:p>
        <w:p w14:paraId="58A459DB" w14:textId="17A479BD"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21</w:t>
            </w:r>
            <w:r w:rsidR="0022200C" w:rsidRPr="0022200C">
              <w:rPr>
                <w:noProof/>
                <w:webHidden/>
                <w:sz w:val="18"/>
                <w:szCs w:val="18"/>
              </w:rPr>
              <w:fldChar w:fldCharType="end"/>
            </w:r>
          </w:hyperlink>
        </w:p>
        <w:p w14:paraId="34181887" w14:textId="12DFA753"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23</w:t>
            </w:r>
            <w:r w:rsidR="0022200C" w:rsidRPr="0022200C">
              <w:rPr>
                <w:noProof/>
                <w:webHidden/>
                <w:sz w:val="18"/>
                <w:szCs w:val="18"/>
              </w:rPr>
              <w:fldChar w:fldCharType="end"/>
            </w:r>
          </w:hyperlink>
        </w:p>
        <w:p w14:paraId="1B71B116" w14:textId="4F40BA14"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26</w:t>
            </w:r>
            <w:r w:rsidR="0022200C" w:rsidRPr="0022200C">
              <w:rPr>
                <w:noProof/>
                <w:webHidden/>
                <w:sz w:val="18"/>
                <w:szCs w:val="18"/>
              </w:rPr>
              <w:fldChar w:fldCharType="end"/>
            </w:r>
          </w:hyperlink>
        </w:p>
        <w:p w14:paraId="73A35BC0" w14:textId="5795A204"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26</w:t>
            </w:r>
            <w:r w:rsidR="0022200C" w:rsidRPr="0022200C">
              <w:rPr>
                <w:noProof/>
                <w:webHidden/>
                <w:sz w:val="18"/>
                <w:szCs w:val="18"/>
              </w:rPr>
              <w:fldChar w:fldCharType="end"/>
            </w:r>
          </w:hyperlink>
        </w:p>
        <w:p w14:paraId="5D03CEE2" w14:textId="143B0AAD"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26</w:t>
            </w:r>
            <w:r w:rsidR="0022200C" w:rsidRPr="0022200C">
              <w:rPr>
                <w:noProof/>
                <w:webHidden/>
                <w:sz w:val="18"/>
                <w:szCs w:val="18"/>
              </w:rPr>
              <w:fldChar w:fldCharType="end"/>
            </w:r>
          </w:hyperlink>
        </w:p>
        <w:p w14:paraId="762490EF" w14:textId="58023042"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28</w:t>
            </w:r>
            <w:r w:rsidR="0022200C" w:rsidRPr="0022200C">
              <w:rPr>
                <w:noProof/>
                <w:webHidden/>
                <w:sz w:val="18"/>
                <w:szCs w:val="18"/>
              </w:rPr>
              <w:fldChar w:fldCharType="end"/>
            </w:r>
          </w:hyperlink>
        </w:p>
        <w:p w14:paraId="73D9230C" w14:textId="0A28CBF3"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28</w:t>
            </w:r>
            <w:r w:rsidR="0022200C" w:rsidRPr="0022200C">
              <w:rPr>
                <w:noProof/>
                <w:webHidden/>
                <w:sz w:val="18"/>
                <w:szCs w:val="18"/>
              </w:rPr>
              <w:fldChar w:fldCharType="end"/>
            </w:r>
          </w:hyperlink>
        </w:p>
        <w:p w14:paraId="6C2277DF" w14:textId="3E955537"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31</w:t>
            </w:r>
            <w:r w:rsidR="0022200C" w:rsidRPr="0022200C">
              <w:rPr>
                <w:noProof/>
                <w:webHidden/>
                <w:sz w:val="18"/>
                <w:szCs w:val="18"/>
              </w:rPr>
              <w:fldChar w:fldCharType="end"/>
            </w:r>
          </w:hyperlink>
        </w:p>
        <w:p w14:paraId="015D913D" w14:textId="58DF1DB0"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34</w:t>
            </w:r>
            <w:r w:rsidR="0022200C" w:rsidRPr="0022200C">
              <w:rPr>
                <w:noProof/>
                <w:webHidden/>
                <w:sz w:val="18"/>
                <w:szCs w:val="18"/>
              </w:rPr>
              <w:fldChar w:fldCharType="end"/>
            </w:r>
          </w:hyperlink>
        </w:p>
        <w:p w14:paraId="7D9981EF" w14:textId="67B0A732"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34</w:t>
            </w:r>
            <w:r w:rsidR="0022200C" w:rsidRPr="0022200C">
              <w:rPr>
                <w:noProof/>
                <w:webHidden/>
                <w:sz w:val="18"/>
                <w:szCs w:val="18"/>
              </w:rPr>
              <w:fldChar w:fldCharType="end"/>
            </w:r>
          </w:hyperlink>
        </w:p>
        <w:p w14:paraId="051AB78C" w14:textId="0E5C7284" w:rsidR="0022200C" w:rsidRPr="0022200C" w:rsidRDefault="009C2F37">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36</w:t>
            </w:r>
            <w:r w:rsidR="0022200C" w:rsidRPr="0022200C">
              <w:rPr>
                <w:noProof/>
                <w:webHidden/>
                <w:sz w:val="18"/>
                <w:szCs w:val="18"/>
              </w:rPr>
              <w:fldChar w:fldCharType="end"/>
            </w:r>
          </w:hyperlink>
        </w:p>
        <w:p w14:paraId="6D002F54" w14:textId="61389849"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37</w:t>
            </w:r>
            <w:r w:rsidR="0022200C" w:rsidRPr="0022200C">
              <w:rPr>
                <w:noProof/>
                <w:webHidden/>
                <w:sz w:val="18"/>
                <w:szCs w:val="18"/>
              </w:rPr>
              <w:fldChar w:fldCharType="end"/>
            </w:r>
          </w:hyperlink>
        </w:p>
        <w:p w14:paraId="3B248F92" w14:textId="6EB6784D"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39</w:t>
            </w:r>
            <w:r w:rsidR="0022200C" w:rsidRPr="0022200C">
              <w:rPr>
                <w:noProof/>
                <w:webHidden/>
                <w:sz w:val="18"/>
                <w:szCs w:val="18"/>
              </w:rPr>
              <w:fldChar w:fldCharType="end"/>
            </w:r>
          </w:hyperlink>
        </w:p>
        <w:p w14:paraId="04A496CE" w14:textId="6BB70040"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44</w:t>
            </w:r>
            <w:r w:rsidR="0022200C" w:rsidRPr="0022200C">
              <w:rPr>
                <w:noProof/>
                <w:webHidden/>
                <w:sz w:val="18"/>
                <w:szCs w:val="18"/>
              </w:rPr>
              <w:fldChar w:fldCharType="end"/>
            </w:r>
          </w:hyperlink>
        </w:p>
        <w:p w14:paraId="393A0A3E" w14:textId="7B8D4307"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46</w:t>
            </w:r>
            <w:r w:rsidR="0022200C" w:rsidRPr="0022200C">
              <w:rPr>
                <w:noProof/>
                <w:webHidden/>
                <w:sz w:val="18"/>
                <w:szCs w:val="18"/>
              </w:rPr>
              <w:fldChar w:fldCharType="end"/>
            </w:r>
          </w:hyperlink>
        </w:p>
        <w:p w14:paraId="02A7C937" w14:textId="31CAA4D9"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50</w:t>
            </w:r>
            <w:r w:rsidR="0022200C" w:rsidRPr="0022200C">
              <w:rPr>
                <w:noProof/>
                <w:webHidden/>
                <w:sz w:val="18"/>
                <w:szCs w:val="18"/>
              </w:rPr>
              <w:fldChar w:fldCharType="end"/>
            </w:r>
          </w:hyperlink>
        </w:p>
        <w:p w14:paraId="79DEEA8A" w14:textId="42162108"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51</w:t>
            </w:r>
            <w:r w:rsidR="0022200C" w:rsidRPr="0022200C">
              <w:rPr>
                <w:noProof/>
                <w:webHidden/>
                <w:sz w:val="18"/>
                <w:szCs w:val="18"/>
              </w:rPr>
              <w:fldChar w:fldCharType="end"/>
            </w:r>
          </w:hyperlink>
        </w:p>
        <w:p w14:paraId="77D8ACBD" w14:textId="63FF6558"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53</w:t>
            </w:r>
            <w:r w:rsidR="0022200C" w:rsidRPr="0022200C">
              <w:rPr>
                <w:noProof/>
                <w:webHidden/>
                <w:sz w:val="18"/>
                <w:szCs w:val="18"/>
              </w:rPr>
              <w:fldChar w:fldCharType="end"/>
            </w:r>
          </w:hyperlink>
        </w:p>
        <w:p w14:paraId="4E67C220" w14:textId="376F0FDC" w:rsidR="0022200C" w:rsidRPr="0022200C" w:rsidRDefault="009C2F37">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5D534D">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59A55DB2"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CA7410" w:rsidRPr="00CA7410">
        <w:rPr>
          <w:rFonts w:cs="Arial"/>
          <w:bCs/>
          <w:iCs/>
          <w:szCs w:val="22"/>
          <w:shd w:val="clear" w:color="auto" w:fill="FFFFFF"/>
          <w:lang w:val="es-CL"/>
        </w:rPr>
        <w:t>26</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76319084"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CA7410" w:rsidRPr="00CA7410">
        <w:rPr>
          <w:rFonts w:eastAsia="Arial Unicode MS" w:cs="Arial"/>
          <w:szCs w:val="22"/>
          <w:lang w:val="es-CL"/>
        </w:rPr>
        <w:t>Tarapacá</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4BD9330F"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D4231A" w:rsidRPr="00D4231A">
        <w:rPr>
          <w:rFonts w:cs="Arial"/>
          <w:szCs w:val="22"/>
        </w:rPr>
        <w:t>26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4294"/>
      </w:tblGrid>
      <w:tr w:rsidR="00312164" w:rsidRPr="00C55D9E" w14:paraId="629B4902" w14:textId="77777777" w:rsidTr="002F52A0">
        <w:trPr>
          <w:jc w:val="center"/>
        </w:trPr>
        <w:tc>
          <w:tcPr>
            <w:tcW w:w="6669"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7C7CA9" w:rsidRPr="00C55D9E" w14:paraId="7F87FA07" w14:textId="77777777" w:rsidTr="002F52A0">
        <w:trPr>
          <w:jc w:val="center"/>
        </w:trPr>
        <w:tc>
          <w:tcPr>
            <w:tcW w:w="2375" w:type="dxa"/>
          </w:tcPr>
          <w:p w14:paraId="19CAF817" w14:textId="77777777" w:rsidR="007C7CA9" w:rsidRPr="00C55D9E" w:rsidRDefault="007C7CA9" w:rsidP="007C7CA9">
            <w:r w:rsidRPr="00C55D9E">
              <w:t>Teléfonos</w:t>
            </w:r>
          </w:p>
        </w:tc>
        <w:tc>
          <w:tcPr>
            <w:tcW w:w="0" w:type="auto"/>
          </w:tcPr>
          <w:p w14:paraId="45342254" w14:textId="77777777" w:rsidR="007C7CA9" w:rsidRPr="00A41D5F" w:rsidRDefault="007C7CA9" w:rsidP="007C7CA9">
            <w:pPr>
              <w:jc w:val="right"/>
            </w:pPr>
            <w:r w:rsidRPr="00A41D5F">
              <w:t xml:space="preserve">2 3242 5133 </w:t>
            </w:r>
          </w:p>
          <w:p w14:paraId="0BE8DD8C" w14:textId="7C15C375" w:rsidR="007C7CA9" w:rsidRPr="00C55D9E" w:rsidRDefault="007C7CA9" w:rsidP="007C7CA9">
            <w:pPr>
              <w:jc w:val="right"/>
            </w:pPr>
            <w:r w:rsidRPr="00A41D5F">
              <w:t>2 3242 5134</w:t>
            </w:r>
          </w:p>
        </w:tc>
      </w:tr>
      <w:tr w:rsidR="007C7CA9" w:rsidRPr="00C55D9E" w14:paraId="67B34752" w14:textId="77777777" w:rsidTr="002F52A0">
        <w:trPr>
          <w:jc w:val="center"/>
        </w:trPr>
        <w:tc>
          <w:tcPr>
            <w:tcW w:w="2375" w:type="dxa"/>
          </w:tcPr>
          <w:p w14:paraId="1E8FEB43" w14:textId="77777777" w:rsidR="007C7CA9" w:rsidRPr="00C55D9E" w:rsidRDefault="007C7CA9" w:rsidP="007C7CA9">
            <w:r w:rsidRPr="00C55D9E">
              <w:t>Dirección</w:t>
            </w:r>
          </w:p>
        </w:tc>
        <w:tc>
          <w:tcPr>
            <w:tcW w:w="0" w:type="auto"/>
          </w:tcPr>
          <w:p w14:paraId="1241219D" w14:textId="78EC8F87" w:rsidR="007C7CA9" w:rsidRPr="00C55D9E" w:rsidRDefault="007C7CA9" w:rsidP="007C7CA9">
            <w:pPr>
              <w:jc w:val="right"/>
            </w:pPr>
            <w:r w:rsidRPr="00A41D5F">
              <w:t>Manuel Bulnes 439, Iquique.</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25192A0F" w14:textId="77777777" w:rsidR="00AE3BCA" w:rsidRDefault="00AE3BCA" w:rsidP="00AE3BCA">
      <w:pPr>
        <w:pStyle w:val="Sinespaciado"/>
        <w:numPr>
          <w:ilvl w:val="0"/>
          <w:numId w:val="39"/>
        </w:numPr>
        <w:jc w:val="both"/>
      </w:pPr>
      <w:r>
        <w:t>De lunes a jueves desde las 8:00 - 13:00 horas y de 14:30 – 18:00 horas.</w:t>
      </w:r>
    </w:p>
    <w:p w14:paraId="556BD894" w14:textId="6C8FBB74" w:rsidR="00312164" w:rsidRPr="00C55D9E" w:rsidRDefault="00AE3BCA" w:rsidP="00AE3BCA">
      <w:pPr>
        <w:pStyle w:val="Sinespaciado"/>
        <w:numPr>
          <w:ilvl w:val="0"/>
          <w:numId w:val="39"/>
        </w:numPr>
        <w:jc w:val="both"/>
      </w:pPr>
      <w:r>
        <w:t>Viernes de 8:00 - 13:00 horas y de 14:30 – 15:30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lastRenderedPageBreak/>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5341C020"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955B98" w:rsidRPr="00955B98">
        <w:t>7</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955B98" w:rsidRPr="00955B98">
        <w:t>7</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3" w:name="_Toc345489765"/>
      <w:bookmarkStart w:id="54"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3257F2B8"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271722" w:rsidRPr="00271722">
        <w:rPr>
          <w:rFonts w:eastAsia="Arial Unicode MS" w:cs="Arial"/>
          <w:szCs w:val="22"/>
        </w:rPr>
        <w:t>50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271722" w:rsidRPr="00271722">
        <w:rPr>
          <w:rFonts w:eastAsia="Arial Unicode MS" w:cs="Arial"/>
          <w:szCs w:val="22"/>
        </w:rPr>
        <w:t>cincuenta</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561375A2" w:rsidR="00C4054B" w:rsidRPr="001B48DB" w:rsidRDefault="00000E4E" w:rsidP="00C4054B">
            <w:pPr>
              <w:jc w:val="both"/>
              <w:rPr>
                <w:rFonts w:cs="Calibri"/>
                <w:sz w:val="18"/>
                <w:szCs w:val="18"/>
                <w:lang w:eastAsia="en-US"/>
              </w:rPr>
            </w:pPr>
            <w:r w:rsidRPr="00000E4E">
              <w:rPr>
                <w:rFonts w:cs="Calibri"/>
                <w:sz w:val="18"/>
                <w:szCs w:val="18"/>
                <w:lang w:eastAsia="en-US"/>
              </w:rPr>
              <w:t>En caso de no tener trabajadores/as contratados, deberá adjuntar en esta sección de su postulación lo que debidamente acredite dicha situación (</w:t>
            </w:r>
            <w:proofErr w:type="spellStart"/>
            <w:r w:rsidRPr="00000E4E">
              <w:rPr>
                <w:rFonts w:cs="Calibri"/>
                <w:sz w:val="18"/>
                <w:szCs w:val="18"/>
                <w:lang w:eastAsia="en-US"/>
              </w:rPr>
              <w:t>print</w:t>
            </w:r>
            <w:proofErr w:type="spellEnd"/>
            <w:r w:rsidRPr="00000E4E">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9C2F37"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9C2F37"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9C2F37"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9C2F37"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9C2F37"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7085D162" w:rsidR="00520115" w:rsidRDefault="00520115"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28BBA6C5"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Pr="00FD4F48">
        <w:rPr>
          <w:rFonts w:eastAsia="Arial Unicode MS" w:cs="Arial"/>
          <w:szCs w:val="22"/>
        </w:rPr>
        <w:t xml:space="preserve">Región de </w:t>
      </w:r>
      <w:r w:rsidR="00FD4F48" w:rsidRPr="00FD4F48">
        <w:rPr>
          <w:rFonts w:eastAsia="Arial Unicode MS" w:cs="Arial"/>
          <w:szCs w:val="22"/>
        </w:rPr>
        <w:t>Tarapacá</w:t>
      </w:r>
      <w:r w:rsidR="0085300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0595646B"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A74914" w:rsidRPr="00A74914">
        <w:rPr>
          <w:rFonts w:eastAsia="Arial Unicode MS" w:cs="Arial"/>
        </w:rPr>
        <w:t>de Tarapacá</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5771" w14:textId="77777777" w:rsidR="009C2F37" w:rsidRDefault="009C2F37" w:rsidP="0042236C">
      <w:r>
        <w:separator/>
      </w:r>
    </w:p>
  </w:endnote>
  <w:endnote w:type="continuationSeparator" w:id="0">
    <w:p w14:paraId="3ED63BEC" w14:textId="77777777" w:rsidR="009C2F37" w:rsidRDefault="009C2F37" w:rsidP="0042236C">
      <w:r>
        <w:continuationSeparator/>
      </w:r>
    </w:p>
  </w:endnote>
  <w:endnote w:type="continuationNotice" w:id="1">
    <w:p w14:paraId="2968DD81" w14:textId="77777777" w:rsidR="009C2F37" w:rsidRDefault="009C2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6668502A" w:rsidR="00956933" w:rsidRPr="00BD14F7" w:rsidRDefault="00956933">
    <w:pPr>
      <w:pStyle w:val="Piedepgina"/>
      <w:jc w:val="right"/>
    </w:pPr>
    <w:r w:rsidRPr="00BD14F7">
      <w:fldChar w:fldCharType="begin"/>
    </w:r>
    <w:r w:rsidRPr="00BD14F7">
      <w:instrText>PAGE   \* MERGEFORMAT</w:instrText>
    </w:r>
    <w:r w:rsidRPr="00BD14F7">
      <w:fldChar w:fldCharType="separate"/>
    </w:r>
    <w:r w:rsidR="00514C5F">
      <w:rPr>
        <w:noProof/>
      </w:rPr>
      <w:t>31</w:t>
    </w:r>
    <w:r w:rsidRPr="00BD14F7">
      <w:rPr>
        <w:noProof/>
      </w:rPr>
      <w:fldChar w:fldCharType="end"/>
    </w:r>
  </w:p>
  <w:p w14:paraId="21D2E9CE" w14:textId="77777777" w:rsidR="00956933" w:rsidRPr="00C25B42" w:rsidRDefault="00956933" w:rsidP="00C25B42">
    <w:pPr>
      <w:tabs>
        <w:tab w:val="center" w:pos="4252"/>
        <w:tab w:val="right" w:pos="8504"/>
      </w:tabs>
      <w:jc w:val="center"/>
      <w:rPr>
        <w:sz w:val="24"/>
      </w:rPr>
    </w:pPr>
    <w:r w:rsidRPr="00C25B42">
      <w:rPr>
        <w:noProof/>
        <w:sz w:val="24"/>
        <w:lang w:val="es-CL" w:eastAsia="es-CL"/>
      </w:rPr>
      <w:t>www.sercotec.cl</w:t>
    </w:r>
  </w:p>
  <w:p w14:paraId="33604925" w14:textId="77777777" w:rsidR="00956933" w:rsidRDefault="00956933"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956933" w:rsidRDefault="00956933"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320B6" w14:textId="77777777" w:rsidR="009C2F37" w:rsidRDefault="009C2F37"/>
  </w:footnote>
  <w:footnote w:type="continuationSeparator" w:id="0">
    <w:p w14:paraId="544BAC65" w14:textId="77777777" w:rsidR="009C2F37" w:rsidRDefault="009C2F37"/>
  </w:footnote>
  <w:footnote w:type="continuationNotice" w:id="1">
    <w:p w14:paraId="7E0E2015" w14:textId="77777777" w:rsidR="009C2F37" w:rsidRDefault="009C2F37"/>
  </w:footnote>
  <w:footnote w:id="2">
    <w:p w14:paraId="57ED19F0" w14:textId="1D206AB8" w:rsidR="00956933" w:rsidRPr="000B1D3C" w:rsidRDefault="00956933"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956933" w:rsidRPr="0043517C" w:rsidRDefault="00956933"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956933" w:rsidRPr="0043517C" w:rsidRDefault="00956933"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956933" w:rsidRPr="00C93D20" w:rsidRDefault="00956933"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956933" w:rsidRPr="00273436" w:rsidRDefault="00956933"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956933" w:rsidRPr="00273436" w:rsidRDefault="00956933"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956933" w:rsidRPr="00A32926" w:rsidRDefault="00956933"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956933" w:rsidRPr="007E6E29" w:rsidRDefault="00956933"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956933" w:rsidRPr="005656B6" w:rsidRDefault="00956933"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956933" w:rsidRPr="00956EE5" w:rsidRDefault="00956933"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956933" w:rsidRPr="00070DFC" w:rsidRDefault="00956933"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956933" w:rsidRPr="005B7F8A" w:rsidRDefault="00956933"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956933" w:rsidRPr="00BD39E6" w:rsidRDefault="00956933"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956933" w:rsidRPr="008E677D" w:rsidRDefault="00956933"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956933" w:rsidRPr="00EC72AA" w:rsidRDefault="00956933"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956933" w:rsidRPr="000B3235" w:rsidRDefault="00956933"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05AFF3E2" w:rsidR="00956933" w:rsidRDefault="00956933" w:rsidP="00514C5F">
      <w:pPr>
        <w:pStyle w:val="Textonotapie"/>
        <w:jc w:val="both"/>
      </w:pPr>
      <w:r>
        <w:rPr>
          <w:rStyle w:val="Refdenotaalpie"/>
        </w:rPr>
        <w:footnoteRef/>
      </w:r>
      <w:r w:rsidR="00514C5F">
        <w:t xml:space="preserve"> </w:t>
      </w:r>
      <w:r w:rsidR="00514C5F" w:rsidRPr="00514C5F">
        <w:rPr>
          <w:lang w:val="es-ES"/>
        </w:rPr>
        <w:t>Excepcionalmente, el/la Director/a Regional podrá autorizar, en caso fortuito o de fuerza mayor, la</w:t>
      </w:r>
      <w:r w:rsidR="00514C5F">
        <w:rPr>
          <w:lang w:val="es-ES"/>
        </w:rPr>
        <w:t xml:space="preserve"> presentación </w:t>
      </w:r>
      <w:r w:rsidR="00514C5F" w:rsidRPr="00514C5F">
        <w:rPr>
          <w:lang w:val="es-ES"/>
        </w:rPr>
        <w:t>a través de una persona distinta al titular o representante de la</w:t>
      </w:r>
      <w:r w:rsidR="00514C5F">
        <w:rPr>
          <w:lang w:val="es-ES"/>
        </w:rPr>
        <w:t xml:space="preserve"> </w:t>
      </w:r>
      <w:r w:rsidR="00514C5F" w:rsidRPr="00514C5F">
        <w:rPr>
          <w:lang w:val="es-ES"/>
        </w:rPr>
        <w:t>empresa, según el caso; lo anterior deberá ser establecido a través de un poder notarial simple o poder simple suscrito con clave</w:t>
      </w:r>
      <w:r w:rsidR="00514C5F">
        <w:rPr>
          <w:lang w:val="es-ES"/>
        </w:rPr>
        <w:t xml:space="preserve"> </w:t>
      </w:r>
      <w:r w:rsidR="00514C5F" w:rsidRPr="00514C5F">
        <w:rPr>
          <w:lang w:val="es-ES"/>
        </w:rPr>
        <w:t>única o con firma electrónica.</w:t>
      </w:r>
      <w:bookmarkStart w:id="45" w:name="_GoBack"/>
      <w:bookmarkEnd w:id="45"/>
    </w:p>
  </w:footnote>
  <w:footnote w:id="19">
    <w:p w14:paraId="2C2CF8A9" w14:textId="29801DF4" w:rsidR="00956933" w:rsidRPr="006405B9" w:rsidRDefault="00956933"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956933" w:rsidRPr="00D4342C" w:rsidRDefault="00956933"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956933" w:rsidRPr="00B953FA" w:rsidRDefault="00956933"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956933" w:rsidRPr="003561E5" w:rsidRDefault="00956933"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956933" w:rsidRPr="00735FF8" w:rsidRDefault="00956933"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956933" w:rsidRPr="00735FF8" w:rsidRDefault="00956933"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956933" w:rsidRPr="00CC7D5D" w:rsidRDefault="00956933"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956933" w:rsidRPr="00EB4F75" w:rsidRDefault="00956933"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956933" w:rsidRPr="004255A4" w:rsidRDefault="00956933"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956933" w:rsidRDefault="00956933"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956933" w:rsidRDefault="00956933"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956933" w:rsidRPr="00077E9D" w:rsidRDefault="00956933"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956933" w:rsidRDefault="00956933"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956933" w:rsidRPr="00C345AC" w:rsidRDefault="00956933"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956933" w:rsidRPr="00A75D6D" w:rsidRDefault="00956933"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956933" w:rsidRDefault="00956933"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956933" w:rsidRPr="009B6B3C" w:rsidRDefault="00956933"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956933" w:rsidRDefault="00956933">
    <w:pPr>
      <w:pStyle w:val="Encabezado"/>
    </w:pPr>
  </w:p>
  <w:p w14:paraId="0BF3278F" w14:textId="77777777" w:rsidR="00956933" w:rsidRDefault="00956933"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956933" w:rsidRDefault="00956933"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956933" w:rsidRDefault="00956933"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4E"/>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C56"/>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0DB"/>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C5F"/>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34D"/>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A0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007"/>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2F37"/>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51"/>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5F38"/>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4C2E"/>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B"/>
    <w:rsid w:val="00F903AE"/>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3.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5.xml><?xml version="1.0" encoding="utf-8"?>
<ds:datastoreItem xmlns:ds="http://schemas.openxmlformats.org/officeDocument/2006/customXml" ds:itemID="{B0C3D20A-EB78-4F4C-8B33-B9F3CD13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62</Pages>
  <Words>22443</Words>
  <Characters>123441</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145593</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53</cp:revision>
  <cp:lastPrinted>2025-06-02T19:55:00Z</cp:lastPrinted>
  <dcterms:created xsi:type="dcterms:W3CDTF">2026-06-05T16:41:00Z</dcterms:created>
  <dcterms:modified xsi:type="dcterms:W3CDTF">2026-06-09T22:25:00Z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