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LOS LAGOS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808298874"/>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dlgffpd7yoyt">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dlgffpd7yoy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_heading=h.dlgffpd7yoyt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47uaes1v0r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847uaes1v0r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_heading=h.847uaes1v0r9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1m1stq7fgw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w1m1stq7fgw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_heading=h.w1m1stq7fgw7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u241hu2ykd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ru241hu2ykd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_heading=h.ru241hu2ykdj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evty5ssqt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mevty5ssqtd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_heading=h.mevty5ssqtd1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rhlt7x3vf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rrhlt7x3vf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_heading=h.rrhlt7x3vfx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s725b88d8d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fs725b88d8d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_heading=h.fs725b88d8ds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vjlacwbg3r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5vjlacwbg3r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_heading=h.5vjlacwbg3ri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77ksrby91x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u77ksrby91x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_heading=h.u77ksrby91xu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c8xovq0v208">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qc8xovq0v20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_heading=h.qc8xovq0v208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gna4xx1ll0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lgna4xx1ll0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_heading=h.lgna4xx1ll04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j7s2fsxgfn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lj7s2fsxgfn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_heading=h.lj7s2fsxgfn7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oeu3985jpw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9oeu3985jpw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_heading=h.9oeu3985jpw1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w19q5mnn4eo">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mw19q5mnn4e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_heading=h.mw19q5mnn4eo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7fux6ck46s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t7fux6ck46s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_heading=h.t7fux6ck46s5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c3j411i1rj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9c3j411i1rj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_heading=h.9c3j411i1rj8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2v7mq4f5gm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52v7mq4f5gm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_heading=h.52v7mq4f5gmf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cxou7v940u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acxou7v940u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_heading=h.acxou7v940uj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i0ah67x1eu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di0ah67x1eu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_heading=h.di0ah67x1euo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6hbs6n1gbt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f6hbs6n1gbt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_heading=h.f6hbs6n1gbtw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syzpg2ay4s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3syzpg2ay4s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_heading=h.3syzpg2ay4sy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31mwu4mgzi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o31mwu4mgzi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_heading=h.o31mwu4mgzix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2594umtsk2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n2594umtsk2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_heading=h.n2594umtsk24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i88a6e9b4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qi88a6e9b4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_heading=h.qi88a6e9b4a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l94gnin9t4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bl94gnin9t4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_heading=h.bl94gnin9t4y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c81ljkpzs0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vc81ljkpzs0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_heading=h.vc81ljkpzs05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z1v78hwxfkxb">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z1v78hwxfkx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_heading=h.z1v78hwxfkxb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7rvzjdhskk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47rvzjdhskk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_heading=h.47rvzjdhskk4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g1756e5999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yg1756e5999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_heading=h.yg1756e5999i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3bf8f9zwqx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v3bf8f9zwqx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_heading=h.v3bf8f9zwqxl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ez2j4b9oh3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jez2j4b9oh3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_heading=h.jez2j4b9oh34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dkvjjji2wi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3dkvjjji2wi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_heading=h.3dkvjjji2wig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mwz3rkzhqv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ymwz3rkzhqv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_heading=h.ymwz3rkzhqvr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5zut95s6sq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g5zut95s6sq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_heading=h.g5zut95s6sqc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n9wzmrivdi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in9wzmrivdi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_heading=h.in9wzmrivdis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jcfmomwpyz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7jcfmomwpyz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_heading=h.7jcfmomwpyzl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x41394y8o9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7x41394y8o9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_heading=h.7x41394y8o94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4vbk2ntsb9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r4vbk2ntsb9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_heading=h.r4vbk2ntsb99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rfaqxht9cxz">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lrfaqxht9cx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_heading=h.lrfaqxht9cxz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dlgffpd7yoyt"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847uaes1v0r9"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w1m1stq7fgw7"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ru241hu2ykdj"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mevty5ssqtd1"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rrhlt7x3vfx"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fs725b88d8ds"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5vjlacwbg3ri"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u77ksrby91xu"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qc8xovq0v208"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lgna4xx1ll04"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lj7s2fsxgfn7"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9oeu3985jpw1"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mw19q5mnn4eo"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t7fux6ck46s5"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9c3j411i1rj8"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52v7mq4f5gmf"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acxou7v940uj"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di0ah67x1euo"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f6hbs6n1gbtw"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3syzpg2ay4sy"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o31mwu4mgzix"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n2594umtsk24"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qi88a6e9b4a"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bl94gnin9t4y"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vc81ljkpzs05"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z1v78hwxfkxb"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47rvzjdhskk4"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yg1756e5999i"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v3bf8f9zwqxl"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jez2j4b9oh34"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3dkvjjji2wig"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ymwz3rkzhqvr"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g5zut95s6sqc"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in9wzmrivdis"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7jcfmomwpyzl"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7x41394y8o94"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r4vbk2ntsb99"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lrfaqxht9cxz"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3mVqboxu204D3x+k/QDJqrLkw==">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