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54381" w14:textId="00F30064" w:rsidR="00153C4F" w:rsidRDefault="00153C4F" w:rsidP="00C74DAC">
      <w:pPr>
        <w:pStyle w:val="Sinespaciado"/>
        <w:rPr>
          <w:noProof/>
          <w:lang w:val="es-CL" w:eastAsia="es-CL"/>
        </w:rPr>
      </w:pPr>
    </w:p>
    <w:p w14:paraId="3E741D4E" w14:textId="77777777" w:rsidR="00153C4F" w:rsidRPr="008C70A2" w:rsidRDefault="00153C4F" w:rsidP="005C666D">
      <w:pPr>
        <w:pStyle w:val="Ttulo3"/>
        <w:ind w:right="-425"/>
        <w:rPr>
          <w:rFonts w:ascii="Verdana" w:eastAsia="Times New Roman" w:hAnsi="Verdana"/>
          <w:sz w:val="20"/>
          <w:szCs w:val="20"/>
          <w:lang w:val="es-CL"/>
        </w:rPr>
      </w:pPr>
    </w:p>
    <w:p w14:paraId="57599F80" w14:textId="77777777" w:rsidR="000B5990" w:rsidRPr="008C70A2" w:rsidRDefault="000B5990" w:rsidP="005C666D">
      <w:pPr>
        <w:pStyle w:val="Ttulo3"/>
        <w:ind w:right="-425"/>
        <w:rPr>
          <w:rFonts w:ascii="Verdana" w:eastAsia="Times New Roman" w:hAnsi="Verdana"/>
          <w:sz w:val="20"/>
          <w:szCs w:val="20"/>
          <w:lang w:val="es-CL"/>
        </w:rPr>
      </w:pPr>
    </w:p>
    <w:p w14:paraId="2448DA8D" w14:textId="77777777" w:rsidR="000B5990" w:rsidRPr="008C70A2" w:rsidRDefault="000B5990" w:rsidP="005C666D">
      <w:pPr>
        <w:pStyle w:val="Ttulo3"/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ind w:right="-425"/>
        <w:rPr>
          <w:rFonts w:ascii="Verdana" w:eastAsia="Times New Roman" w:hAnsi="Verdana"/>
          <w:sz w:val="20"/>
          <w:szCs w:val="20"/>
          <w:lang w:val="es-CL"/>
        </w:rPr>
      </w:pPr>
    </w:p>
    <w:p w14:paraId="19F52007" w14:textId="169D6498" w:rsidR="000B5990" w:rsidRPr="001C4C6C" w:rsidRDefault="00AC4071" w:rsidP="00C40397">
      <w:pPr>
        <w:pStyle w:val="Ttulo3"/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120"/>
        <w:ind w:left="1440" w:right="-425" w:hanging="1440"/>
        <w:jc w:val="center"/>
        <w:rPr>
          <w:rFonts w:asciiTheme="minorHAnsi" w:eastAsia="Times New Roman" w:hAnsiTheme="minorHAnsi" w:cstheme="minorHAnsi"/>
          <w:lang w:val="es-CL"/>
        </w:rPr>
      </w:pPr>
      <w:r w:rsidRPr="001C4C6C">
        <w:rPr>
          <w:rFonts w:asciiTheme="minorHAnsi" w:eastAsia="Times New Roman" w:hAnsiTheme="minorHAnsi" w:cstheme="minorHAnsi"/>
          <w:lang w:val="es-CL"/>
        </w:rPr>
        <w:t>CERTIFICADO</w:t>
      </w:r>
      <w:r w:rsidR="00C40397" w:rsidRPr="001C4C6C">
        <w:rPr>
          <w:rFonts w:asciiTheme="minorHAnsi" w:eastAsia="Times New Roman" w:hAnsiTheme="minorHAnsi" w:cstheme="minorHAnsi"/>
          <w:lang w:val="es-CL"/>
        </w:rPr>
        <w:t xml:space="preserve"> </w:t>
      </w:r>
    </w:p>
    <w:p w14:paraId="64619151" w14:textId="4832556A" w:rsidR="00C40397" w:rsidRPr="001C4C6C" w:rsidRDefault="000E49DB" w:rsidP="00C40397">
      <w:pPr>
        <w:pStyle w:val="Ttulo3"/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after="120"/>
        <w:ind w:left="1440" w:right="-425" w:hanging="1440"/>
        <w:jc w:val="center"/>
        <w:rPr>
          <w:rFonts w:asciiTheme="minorHAnsi" w:eastAsia="Times New Roman" w:hAnsiTheme="minorHAnsi" w:cstheme="minorHAnsi"/>
          <w:lang w:val="es-CL"/>
        </w:rPr>
      </w:pPr>
      <w:r w:rsidRPr="001C4C6C">
        <w:rPr>
          <w:rFonts w:asciiTheme="minorHAnsi" w:eastAsia="Times New Roman" w:hAnsiTheme="minorHAnsi" w:cstheme="minorHAnsi"/>
          <w:highlight w:val="yellow"/>
          <w:lang w:val="es-CL"/>
        </w:rPr>
        <w:t>(Identificación de la organización empresarial que lo emite)</w:t>
      </w:r>
    </w:p>
    <w:p w14:paraId="6BDA66FC" w14:textId="77777777" w:rsidR="000B5990" w:rsidRPr="001C4C6C" w:rsidRDefault="000B5990" w:rsidP="005C666D">
      <w:pPr>
        <w:pStyle w:val="Ttulo3"/>
        <w:ind w:right="-425"/>
        <w:rPr>
          <w:rFonts w:asciiTheme="minorHAnsi" w:eastAsia="Times New Roman" w:hAnsiTheme="minorHAnsi" w:cstheme="minorHAnsi"/>
          <w:lang w:val="es-CL"/>
        </w:rPr>
      </w:pPr>
    </w:p>
    <w:p w14:paraId="4A06FDE2" w14:textId="41159914" w:rsidR="008D2D8C" w:rsidRPr="001C4C6C" w:rsidRDefault="00C40397" w:rsidP="00C40397">
      <w:pPr>
        <w:spacing w:line="360" w:lineRule="auto"/>
        <w:ind w:right="-425"/>
        <w:jc w:val="right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Región</w:t>
      </w:r>
      <w:r w:rsidR="00A81085"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 xml:space="preserve"> de XXXXXX</w:t>
      </w:r>
    </w:p>
    <w:p w14:paraId="59AD8A2E" w14:textId="77777777" w:rsidR="00AC4071" w:rsidRPr="001C4C6C" w:rsidRDefault="00AC4071" w:rsidP="00A61894">
      <w:pPr>
        <w:spacing w:line="360" w:lineRule="auto"/>
        <w:ind w:right="-425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</w:p>
    <w:p w14:paraId="025DD899" w14:textId="2CF4FD72" w:rsidR="00AC4071" w:rsidRPr="001C4C6C" w:rsidRDefault="00C40397" w:rsidP="00AC4071">
      <w:pPr>
        <w:spacing w:line="360" w:lineRule="auto"/>
        <w:ind w:right="-425"/>
        <w:jc w:val="right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xx</w:t>
      </w:r>
      <w:r w:rsidR="00AC4071"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 xml:space="preserve"> de </w:t>
      </w:r>
      <w:proofErr w:type="spellStart"/>
      <w:r w:rsidR="004C4E01"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xxxxx</w:t>
      </w:r>
      <w:proofErr w:type="spellEnd"/>
      <w:r w:rsidR="004319A5"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 xml:space="preserve"> de 202</w:t>
      </w:r>
      <w:r w:rsidR="00BB7BB0">
        <w:rPr>
          <w:rFonts w:asciiTheme="minorHAnsi" w:hAnsiTheme="minorHAnsi" w:cstheme="minorHAnsi"/>
          <w:b/>
          <w:bCs/>
          <w:sz w:val="24"/>
          <w:szCs w:val="24"/>
          <w:lang w:val="es-CL"/>
        </w:rPr>
        <w:t>5</w:t>
      </w:r>
      <w:bookmarkStart w:id="0" w:name="_GoBack"/>
      <w:bookmarkEnd w:id="0"/>
    </w:p>
    <w:p w14:paraId="278355C3" w14:textId="4E1C9135" w:rsidR="00AC4071" w:rsidRPr="001C4C6C" w:rsidRDefault="00AC4071" w:rsidP="00AC4071">
      <w:pPr>
        <w:spacing w:line="360" w:lineRule="auto"/>
        <w:ind w:right="-425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14:paraId="63E5B390" w14:textId="0E04C01E" w:rsidR="000E49DB" w:rsidRPr="001C4C6C" w:rsidRDefault="0029792E" w:rsidP="000E49DB">
      <w:pPr>
        <w:pStyle w:val="Ttulo1"/>
        <w:keepNext w:val="0"/>
        <w:widowControl w:val="0"/>
        <w:autoSpaceDE w:val="0"/>
        <w:autoSpaceDN w:val="0"/>
        <w:spacing w:before="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  <w:highlight w:val="yellow"/>
          <w:lang w:val="es-CL"/>
        </w:rPr>
      </w:pPr>
      <w:r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Yo, </w:t>
      </w:r>
      <w:r w:rsidR="00C40397" w:rsidRPr="001C4C6C">
        <w:rPr>
          <w:rFonts w:asciiTheme="minorHAnsi" w:hAnsiTheme="minorHAnsi" w:cstheme="minorHAnsi"/>
          <w:sz w:val="24"/>
          <w:szCs w:val="24"/>
          <w:lang w:val="es-CL"/>
        </w:rPr>
        <w:t>_____________________________________</w:t>
      </w:r>
      <w:r w:rsidR="00736691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_________ </w:t>
      </w:r>
      <w:r w:rsidR="000E49DB" w:rsidRPr="001C4C6C">
        <w:rPr>
          <w:rFonts w:asciiTheme="minorHAnsi" w:hAnsiTheme="minorHAnsi" w:cstheme="minorHAnsi"/>
          <w:b w:val="0"/>
          <w:sz w:val="24"/>
          <w:szCs w:val="24"/>
          <w:lang w:val="es-CL"/>
        </w:rPr>
        <w:t>Representante</w:t>
      </w:r>
      <w:r w:rsidR="00736691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0E49DB" w:rsidRPr="001C4C6C">
        <w:rPr>
          <w:rFonts w:asciiTheme="minorHAnsi" w:hAnsiTheme="minorHAnsi" w:cstheme="minorHAnsi"/>
          <w:b w:val="0"/>
          <w:sz w:val="24"/>
          <w:szCs w:val="24"/>
          <w:lang w:val="es-CL"/>
        </w:rPr>
        <w:t>de</w:t>
      </w:r>
      <w:r w:rsidR="001C4C6C" w:rsidRPr="001C4C6C">
        <w:rPr>
          <w:rFonts w:asciiTheme="minorHAnsi" w:hAnsiTheme="minorHAnsi" w:cstheme="minorHAnsi"/>
          <w:b w:val="0"/>
          <w:sz w:val="24"/>
          <w:szCs w:val="24"/>
          <w:lang w:val="es-CL"/>
        </w:rPr>
        <w:t xml:space="preserve"> </w:t>
      </w:r>
      <w:r w:rsidR="00736691" w:rsidRPr="001C4C6C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  <w:lang w:val="es-CL"/>
        </w:rPr>
        <w:t>(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highlight w:val="yellow"/>
          <w:lang w:val="es-CL"/>
        </w:rPr>
        <w:t>nombre organización</w:t>
      </w:r>
      <w:r w:rsidR="00736691" w:rsidRPr="001C4C6C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  <w:lang w:val="es-CL"/>
        </w:rPr>
        <w:t>)</w:t>
      </w:r>
      <w:r w:rsidR="00C40397" w:rsidRPr="001C4C6C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>,</w:t>
      </w:r>
      <w:r w:rsidR="00AC4071" w:rsidRPr="001C4C6C">
        <w:rPr>
          <w:rFonts w:asciiTheme="minorHAnsi" w:hAnsiTheme="minorHAnsi" w:cstheme="minorHAnsi"/>
          <w:color w:val="000000" w:themeColor="text1"/>
          <w:sz w:val="24"/>
          <w:szCs w:val="24"/>
          <w:lang w:val="es-CL"/>
        </w:rPr>
        <w:t xml:space="preserve"> </w:t>
      </w:r>
      <w:r w:rsidR="00AC4071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 xml:space="preserve">certifico por el presente acto, que 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>la empresa (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highlight w:val="yellow"/>
          <w:lang w:val="es-CL"/>
        </w:rPr>
        <w:t>nombre de la empresa)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>, forma parte de nuestra organización y</w:t>
      </w:r>
      <w:r w:rsidR="00AC4071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 xml:space="preserve"> 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 xml:space="preserve">tiene la intención de postular al </w:t>
      </w:r>
      <w:r w:rsidR="00401E2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>“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s-CL"/>
        </w:rPr>
        <w:t>MejoraNegocios Cadenas cortas de valor”</w:t>
      </w:r>
      <w:r w:rsidR="000E49DB" w:rsidRPr="001C4C6C">
        <w:rPr>
          <w:rFonts w:asciiTheme="minorHAnsi" w:hAnsiTheme="minorHAnsi" w:cstheme="minorHAnsi"/>
          <w:b w:val="0"/>
          <w:spacing w:val="0"/>
          <w:kern w:val="0"/>
          <w:sz w:val="24"/>
          <w:szCs w:val="24"/>
          <w:lang w:val="es-MX" w:eastAsia="en-US"/>
        </w:rPr>
        <w:t xml:space="preserve"> </w:t>
      </w:r>
      <w:r w:rsidR="001C4C6C" w:rsidRPr="001C4C6C">
        <w:rPr>
          <w:rFonts w:asciiTheme="minorHAnsi" w:hAnsiTheme="minorHAnsi" w:cstheme="minorHAnsi"/>
          <w:b w:val="0"/>
          <w:spacing w:val="0"/>
          <w:kern w:val="0"/>
          <w:sz w:val="24"/>
          <w:szCs w:val="24"/>
          <w:lang w:val="es-MX" w:eastAsia="en-US"/>
        </w:rPr>
        <w:t>de Sercotec, con el objetivo de</w:t>
      </w:r>
      <w:r w:rsidR="000E49DB" w:rsidRPr="001C4C6C">
        <w:rPr>
          <w:rFonts w:asciiTheme="minorHAnsi" w:hAnsiTheme="minorHAnsi" w:cstheme="minorHAnsi"/>
          <w:b w:val="0"/>
          <w:spacing w:val="0"/>
          <w:kern w:val="0"/>
          <w:sz w:val="24"/>
          <w:szCs w:val="24"/>
          <w:lang w:val="es-MX" w:eastAsia="en-US"/>
        </w:rPr>
        <w:t xml:space="preserve"> ingresar al registro de SICEP o de</w:t>
      </w:r>
      <w:r w:rsidR="000E49DB" w:rsidRPr="001C4C6C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 otra plataforma de proveedores</w:t>
      </w:r>
      <w:r w:rsidR="001C4C6C" w:rsidRPr="001C4C6C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 </w:t>
      </w:r>
      <w:r w:rsidR="001C4C6C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highlight w:val="yellow"/>
          <w:lang w:val="es-CL"/>
        </w:rPr>
        <w:t>(identificar empresa)</w:t>
      </w:r>
      <w:r w:rsidR="000E49DB" w:rsidRPr="001C4C6C">
        <w:rPr>
          <w:rFonts w:asciiTheme="minorHAnsi" w:hAnsiTheme="minorHAnsi" w:cstheme="minorHAnsi"/>
          <w:b w:val="0"/>
          <w:color w:val="000000" w:themeColor="text1"/>
          <w:sz w:val="24"/>
          <w:szCs w:val="24"/>
          <w:highlight w:val="yellow"/>
          <w:lang w:val="es-CL"/>
        </w:rPr>
        <w:t>.</w:t>
      </w:r>
    </w:p>
    <w:p w14:paraId="5ACBCA14" w14:textId="6D6201A3" w:rsidR="000E7A01" w:rsidRPr="001C4C6C" w:rsidRDefault="000E7A01" w:rsidP="000E49DB">
      <w:pPr>
        <w:pStyle w:val="Ttulo1"/>
        <w:keepNext w:val="0"/>
        <w:widowControl w:val="0"/>
        <w:autoSpaceDE w:val="0"/>
        <w:autoSpaceDN w:val="0"/>
        <w:spacing w:before="1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14:paraId="4E7F14FD" w14:textId="64F7AD0D" w:rsidR="009D7E81" w:rsidRPr="001C4C6C" w:rsidRDefault="00AC4071" w:rsidP="00153C4F">
      <w:pPr>
        <w:spacing w:line="360" w:lineRule="auto"/>
        <w:ind w:right="-425"/>
        <w:jc w:val="both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Se otorga el presente </w:t>
      </w:r>
      <w:r w:rsidR="001C4C6C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certificado, a solicitud de la </w:t>
      </w:r>
      <w:r w:rsidR="001C4C6C" w:rsidRPr="001C4C6C">
        <w:rPr>
          <w:rFonts w:asciiTheme="minorHAnsi" w:hAnsiTheme="minorHAnsi" w:cstheme="minorHAnsi"/>
          <w:sz w:val="24"/>
          <w:szCs w:val="24"/>
          <w:highlight w:val="yellow"/>
          <w:lang w:val="es-CL"/>
        </w:rPr>
        <w:t>(empresa postulante)</w:t>
      </w:r>
      <w:r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, </w:t>
      </w:r>
      <w:r w:rsidR="0065117D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con </w:t>
      </w:r>
      <w:r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la finalidad </w:t>
      </w:r>
      <w:r w:rsidR="00153C4F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de respaldar su </w:t>
      </w:r>
      <w:r w:rsidR="00383CF8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postulación </w:t>
      </w:r>
      <w:r w:rsidR="0038545A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a la convocatoria </w:t>
      </w:r>
      <w:r w:rsidR="001C4C6C" w:rsidRPr="001C4C6C">
        <w:rPr>
          <w:rFonts w:asciiTheme="minorHAnsi" w:hAnsiTheme="minorHAnsi" w:cstheme="minorHAnsi"/>
          <w:sz w:val="24"/>
          <w:szCs w:val="24"/>
          <w:lang w:val="es-CL"/>
        </w:rPr>
        <w:t>del MejoraNegocios de</w:t>
      </w:r>
      <w:r w:rsidR="00383CF8" w:rsidRPr="001C4C6C">
        <w:rPr>
          <w:rFonts w:asciiTheme="minorHAnsi" w:hAnsiTheme="minorHAnsi" w:cstheme="minorHAnsi"/>
          <w:sz w:val="24"/>
          <w:szCs w:val="24"/>
          <w:lang w:val="es-CL"/>
        </w:rPr>
        <w:t xml:space="preserve"> SERCOTEC</w:t>
      </w:r>
      <w:r w:rsidR="001C4C6C" w:rsidRPr="001C4C6C"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14:paraId="068133A4" w14:textId="0AA087BF" w:rsidR="0065070D" w:rsidRPr="001C4C6C" w:rsidRDefault="0065070D" w:rsidP="00AC4071">
      <w:pPr>
        <w:spacing w:line="360" w:lineRule="auto"/>
        <w:ind w:right="-425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</w:p>
    <w:p w14:paraId="0F98B15B" w14:textId="0805E604" w:rsidR="00AC4071" w:rsidRPr="001C4C6C" w:rsidRDefault="0065070D" w:rsidP="00AC4071">
      <w:pPr>
        <w:spacing w:line="360" w:lineRule="auto"/>
        <w:ind w:right="-425"/>
        <w:rPr>
          <w:rFonts w:asciiTheme="minorHAnsi" w:hAnsiTheme="minorHAnsi" w:cstheme="minorHAnsi"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Cs/>
          <w:sz w:val="24"/>
          <w:szCs w:val="24"/>
          <w:lang w:val="es-CL"/>
        </w:rPr>
        <w:t>Da fe con su firma</w:t>
      </w:r>
      <w:r w:rsidR="00FE6665" w:rsidRPr="001C4C6C">
        <w:rPr>
          <w:rFonts w:asciiTheme="minorHAnsi" w:hAnsiTheme="minorHAnsi" w:cstheme="minorHAnsi"/>
          <w:bCs/>
          <w:sz w:val="24"/>
          <w:szCs w:val="24"/>
          <w:lang w:val="es-CL"/>
        </w:rPr>
        <w:t>,</w:t>
      </w:r>
    </w:p>
    <w:p w14:paraId="5C2A1381" w14:textId="25A6CA02" w:rsidR="00AC4071" w:rsidRPr="001C4C6C" w:rsidRDefault="00AC4071" w:rsidP="00AC4071">
      <w:pPr>
        <w:spacing w:line="360" w:lineRule="auto"/>
        <w:ind w:right="-425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</w:p>
    <w:p w14:paraId="0946B1A7" w14:textId="2650F126" w:rsidR="000B5990" w:rsidRPr="001C4C6C" w:rsidRDefault="00AC4071" w:rsidP="00AC4071">
      <w:pPr>
        <w:spacing w:line="360" w:lineRule="auto"/>
        <w:ind w:right="-425"/>
        <w:jc w:val="center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______________________________________</w:t>
      </w:r>
    </w:p>
    <w:p w14:paraId="0A3FFAFA" w14:textId="402D26A3" w:rsidR="00D8775E" w:rsidRPr="001C4C6C" w:rsidRDefault="00153C4F" w:rsidP="00AC4071">
      <w:pPr>
        <w:spacing w:line="360" w:lineRule="auto"/>
        <w:ind w:right="-425"/>
        <w:jc w:val="center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 xml:space="preserve">XXXXXX </w:t>
      </w:r>
      <w:proofErr w:type="spellStart"/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XXXXXX</w:t>
      </w:r>
      <w:proofErr w:type="spellEnd"/>
    </w:p>
    <w:p w14:paraId="04678587" w14:textId="6ECF7CFB" w:rsidR="008D2D8C" w:rsidRPr="001C4C6C" w:rsidRDefault="001C4C6C" w:rsidP="008C70A2">
      <w:pPr>
        <w:spacing w:line="360" w:lineRule="auto"/>
        <w:ind w:right="-425"/>
        <w:jc w:val="center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Representante de (nombre de la organización)</w:t>
      </w:r>
    </w:p>
    <w:p w14:paraId="28FAA4AB" w14:textId="1F393981" w:rsidR="001C4C6C" w:rsidRPr="001C4C6C" w:rsidRDefault="001C4C6C" w:rsidP="008C70A2">
      <w:pPr>
        <w:spacing w:line="360" w:lineRule="auto"/>
        <w:ind w:right="-425"/>
        <w:jc w:val="center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  <w:r w:rsidRPr="001C4C6C">
        <w:rPr>
          <w:rFonts w:asciiTheme="minorHAnsi" w:hAnsiTheme="minorHAnsi" w:cstheme="minorHAnsi"/>
          <w:b/>
          <w:bCs/>
          <w:sz w:val="24"/>
          <w:szCs w:val="24"/>
          <w:lang w:val="es-CL"/>
        </w:rPr>
        <w:t>Timbre de la organización</w:t>
      </w:r>
    </w:p>
    <w:sectPr w:rsidR="001C4C6C" w:rsidRPr="001C4C6C" w:rsidSect="00E21278">
      <w:headerReference w:type="default" r:id="rId8"/>
      <w:pgSz w:w="12240" w:h="15840" w:code="1"/>
      <w:pgMar w:top="1003" w:right="1750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0C79C" w14:textId="77777777" w:rsidR="00D53E03" w:rsidRDefault="00D53E03" w:rsidP="00E21278">
      <w:r>
        <w:separator/>
      </w:r>
    </w:p>
  </w:endnote>
  <w:endnote w:type="continuationSeparator" w:id="0">
    <w:p w14:paraId="5BE7B0A9" w14:textId="77777777" w:rsidR="00D53E03" w:rsidRDefault="00D53E03" w:rsidP="00E2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98553" w14:textId="77777777" w:rsidR="00D53E03" w:rsidRDefault="00D53E03" w:rsidP="00E21278">
      <w:r>
        <w:separator/>
      </w:r>
    </w:p>
  </w:footnote>
  <w:footnote w:type="continuationSeparator" w:id="0">
    <w:p w14:paraId="776B43CB" w14:textId="77777777" w:rsidR="00D53E03" w:rsidRDefault="00D53E03" w:rsidP="00E2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5C21" w14:textId="14217DCD" w:rsidR="00E21278" w:rsidRDefault="00E21278">
    <w:pPr>
      <w:pStyle w:val="Encabezado"/>
    </w:pPr>
  </w:p>
  <w:p w14:paraId="276DE149" w14:textId="77777777" w:rsidR="00E21278" w:rsidRDefault="00E212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3E0A"/>
    <w:multiLevelType w:val="hybridMultilevel"/>
    <w:tmpl w:val="AAE0F5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6978"/>
    <w:multiLevelType w:val="hybridMultilevel"/>
    <w:tmpl w:val="EE12CBFE"/>
    <w:lvl w:ilvl="0" w:tplc="34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F1C93D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1B5AB6D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E44F84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DB06FC0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50BEDF6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B7E1B3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5F12AAD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A16A082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" w15:restartNumberingAfterBreak="0">
    <w:nsid w:val="78C4398A"/>
    <w:multiLevelType w:val="hybridMultilevel"/>
    <w:tmpl w:val="E1E21678"/>
    <w:lvl w:ilvl="0" w:tplc="05028D22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90"/>
    <w:rsid w:val="000254BC"/>
    <w:rsid w:val="000407F7"/>
    <w:rsid w:val="00050C8A"/>
    <w:rsid w:val="00060079"/>
    <w:rsid w:val="000862B0"/>
    <w:rsid w:val="000B5990"/>
    <w:rsid w:val="000C191E"/>
    <w:rsid w:val="000D167E"/>
    <w:rsid w:val="000D786D"/>
    <w:rsid w:val="000E49DB"/>
    <w:rsid w:val="000E7A01"/>
    <w:rsid w:val="00122245"/>
    <w:rsid w:val="00132653"/>
    <w:rsid w:val="00153C4F"/>
    <w:rsid w:val="001C4C6C"/>
    <w:rsid w:val="00263A38"/>
    <w:rsid w:val="0029792E"/>
    <w:rsid w:val="002F654D"/>
    <w:rsid w:val="00313E7A"/>
    <w:rsid w:val="0034197C"/>
    <w:rsid w:val="00347DB6"/>
    <w:rsid w:val="003733C5"/>
    <w:rsid w:val="00380E70"/>
    <w:rsid w:val="003822A5"/>
    <w:rsid w:val="00383CF8"/>
    <w:rsid w:val="0038545A"/>
    <w:rsid w:val="003962D2"/>
    <w:rsid w:val="003C6F7F"/>
    <w:rsid w:val="003E3430"/>
    <w:rsid w:val="00401E28"/>
    <w:rsid w:val="00403BEA"/>
    <w:rsid w:val="0041281F"/>
    <w:rsid w:val="0042376B"/>
    <w:rsid w:val="0042482C"/>
    <w:rsid w:val="004319A5"/>
    <w:rsid w:val="00434748"/>
    <w:rsid w:val="004537FA"/>
    <w:rsid w:val="004639D8"/>
    <w:rsid w:val="00486731"/>
    <w:rsid w:val="00497EAB"/>
    <w:rsid w:val="004A1726"/>
    <w:rsid w:val="004C4E01"/>
    <w:rsid w:val="005001A6"/>
    <w:rsid w:val="00503995"/>
    <w:rsid w:val="005623FC"/>
    <w:rsid w:val="005C638B"/>
    <w:rsid w:val="005C666D"/>
    <w:rsid w:val="005D6880"/>
    <w:rsid w:val="006001C7"/>
    <w:rsid w:val="00617AFE"/>
    <w:rsid w:val="0065070D"/>
    <w:rsid w:val="0065117D"/>
    <w:rsid w:val="00686298"/>
    <w:rsid w:val="006B439C"/>
    <w:rsid w:val="006B441F"/>
    <w:rsid w:val="006D43FC"/>
    <w:rsid w:val="00736691"/>
    <w:rsid w:val="007E04AA"/>
    <w:rsid w:val="0081771A"/>
    <w:rsid w:val="0083524E"/>
    <w:rsid w:val="00840B44"/>
    <w:rsid w:val="00857135"/>
    <w:rsid w:val="00857B8F"/>
    <w:rsid w:val="0087195C"/>
    <w:rsid w:val="0089407D"/>
    <w:rsid w:val="00896264"/>
    <w:rsid w:val="008A51B3"/>
    <w:rsid w:val="008B28A1"/>
    <w:rsid w:val="008C70A2"/>
    <w:rsid w:val="008C7164"/>
    <w:rsid w:val="008D2D8C"/>
    <w:rsid w:val="008F460D"/>
    <w:rsid w:val="00905CF5"/>
    <w:rsid w:val="00906906"/>
    <w:rsid w:val="00955702"/>
    <w:rsid w:val="00982354"/>
    <w:rsid w:val="00992147"/>
    <w:rsid w:val="009A01EF"/>
    <w:rsid w:val="009B163B"/>
    <w:rsid w:val="009D7E81"/>
    <w:rsid w:val="00A11180"/>
    <w:rsid w:val="00A20630"/>
    <w:rsid w:val="00A32DFB"/>
    <w:rsid w:val="00A4483E"/>
    <w:rsid w:val="00A61894"/>
    <w:rsid w:val="00A62D84"/>
    <w:rsid w:val="00A81085"/>
    <w:rsid w:val="00AA2CEA"/>
    <w:rsid w:val="00AC4071"/>
    <w:rsid w:val="00AE2603"/>
    <w:rsid w:val="00B00EF6"/>
    <w:rsid w:val="00B4277F"/>
    <w:rsid w:val="00B524A7"/>
    <w:rsid w:val="00B84AE4"/>
    <w:rsid w:val="00B970DD"/>
    <w:rsid w:val="00BB7BB0"/>
    <w:rsid w:val="00BE0EB0"/>
    <w:rsid w:val="00C00F7E"/>
    <w:rsid w:val="00C05844"/>
    <w:rsid w:val="00C333A8"/>
    <w:rsid w:val="00C40397"/>
    <w:rsid w:val="00C47E76"/>
    <w:rsid w:val="00C74DAC"/>
    <w:rsid w:val="00C83A40"/>
    <w:rsid w:val="00CC407F"/>
    <w:rsid w:val="00CF796A"/>
    <w:rsid w:val="00D10575"/>
    <w:rsid w:val="00D179D4"/>
    <w:rsid w:val="00D53E03"/>
    <w:rsid w:val="00D7244F"/>
    <w:rsid w:val="00D81645"/>
    <w:rsid w:val="00D82C4F"/>
    <w:rsid w:val="00D8775E"/>
    <w:rsid w:val="00DB401B"/>
    <w:rsid w:val="00DB769C"/>
    <w:rsid w:val="00DC0856"/>
    <w:rsid w:val="00DC7B35"/>
    <w:rsid w:val="00E21278"/>
    <w:rsid w:val="00E41CD5"/>
    <w:rsid w:val="00E45BD8"/>
    <w:rsid w:val="00E577D8"/>
    <w:rsid w:val="00F3007C"/>
    <w:rsid w:val="00F40F98"/>
    <w:rsid w:val="00F55B09"/>
    <w:rsid w:val="00F62E35"/>
    <w:rsid w:val="00F70210"/>
    <w:rsid w:val="00F81D78"/>
    <w:rsid w:val="00FD23F6"/>
    <w:rsid w:val="00FE4264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09C39"/>
  <w15:docId w15:val="{DBB9C8BA-7030-4008-B9B1-2F504C3B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9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link w:val="Ttulo1Car"/>
    <w:uiPriority w:val="9"/>
    <w:qFormat/>
    <w:rsid w:val="000B5990"/>
    <w:pPr>
      <w:keepNext/>
      <w:jc w:val="center"/>
      <w:outlineLvl w:val="0"/>
    </w:pPr>
    <w:rPr>
      <w:rFonts w:ascii="Arial" w:hAnsi="Arial"/>
      <w:b/>
      <w:bCs/>
      <w:spacing w:val="-3"/>
      <w:kern w:val="36"/>
      <w:lang w:val="x-none" w:eastAsia="x-none"/>
    </w:rPr>
  </w:style>
  <w:style w:type="paragraph" w:styleId="Ttulo3">
    <w:name w:val="heading 3"/>
    <w:basedOn w:val="Normal"/>
    <w:link w:val="Ttulo3Car"/>
    <w:uiPriority w:val="9"/>
    <w:unhideWhenUsed/>
    <w:qFormat/>
    <w:rsid w:val="000B5990"/>
    <w:pPr>
      <w:keepNext/>
      <w:ind w:left="1439" w:hanging="1439"/>
      <w:jc w:val="both"/>
      <w:outlineLvl w:val="2"/>
    </w:pPr>
    <w:rPr>
      <w:rFonts w:ascii="Arial" w:hAnsi="Arial"/>
      <w:b/>
      <w:bCs/>
      <w:spacing w:val="-3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5990"/>
    <w:rPr>
      <w:rFonts w:ascii="Arial" w:eastAsia="Calibri" w:hAnsi="Arial" w:cs="Times New Roman"/>
      <w:b/>
      <w:bCs/>
      <w:spacing w:val="-3"/>
      <w:kern w:val="36"/>
      <w:sz w:val="20"/>
      <w:szCs w:val="20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0B5990"/>
    <w:rPr>
      <w:rFonts w:ascii="Arial" w:eastAsia="Calibri" w:hAnsi="Arial" w:cs="Times New Roman"/>
      <w:b/>
      <w:bCs/>
      <w:spacing w:val="-3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0B59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01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EF"/>
    <w:rPr>
      <w:rFonts w:ascii="Tahoma" w:eastAsia="Calibri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40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12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1278"/>
    <w:rPr>
      <w:rFonts w:ascii="Times New Roman" w:eastAsia="Calibri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212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278"/>
    <w:rPr>
      <w:rFonts w:ascii="Times New Roman" w:eastAsia="Calibri" w:hAnsi="Times New Roman" w:cs="Times New Roman"/>
      <w:sz w:val="20"/>
      <w:szCs w:val="20"/>
      <w:lang w:val="en-US"/>
    </w:rPr>
  </w:style>
  <w:style w:type="paragraph" w:styleId="Sinespaciado">
    <w:name w:val="No Spacing"/>
    <w:uiPriority w:val="1"/>
    <w:qFormat/>
    <w:rsid w:val="00C74D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F79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796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796A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79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796A"/>
    <w:rPr>
      <w:rFonts w:ascii="Times New Roman" w:eastAsia="Calibri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B33C-2032-41DF-A5AC-A76AE38C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Rene Benavente Jaque</cp:lastModifiedBy>
  <cp:revision>3</cp:revision>
  <cp:lastPrinted>2021-01-28T22:51:00Z</cp:lastPrinted>
  <dcterms:created xsi:type="dcterms:W3CDTF">2024-10-14T15:22:00Z</dcterms:created>
  <dcterms:modified xsi:type="dcterms:W3CDTF">2025-07-22T14:14:00Z</dcterms:modified>
</cp:coreProperties>
</file>