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78F8435B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14A4CB0E" w14:textId="77777777"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14:paraId="110E9F0C" w14:textId="202DCFB3" w:rsidR="00195E18" w:rsidRPr="00903F72" w:rsidRDefault="009649B0" w:rsidP="009649B0">
            <w:pPr>
              <w:tabs>
                <w:tab w:val="left" w:pos="3015"/>
              </w:tabs>
              <w:spacing w:line="276" w:lineRule="auto"/>
              <w:jc w:val="center"/>
              <w:rPr>
                <w:rFonts w:cstheme="minorHAnsi"/>
                <w:b/>
              </w:rPr>
            </w:pPr>
            <w:r w:rsidRPr="009649B0">
              <w:rPr>
                <w:rFonts w:cstheme="minorHAnsi"/>
                <w:b/>
              </w:rPr>
              <w:t xml:space="preserve">Expo Semana de las </w:t>
            </w:r>
            <w:proofErr w:type="spellStart"/>
            <w:r w:rsidRPr="009649B0">
              <w:rPr>
                <w:rFonts w:cstheme="minorHAnsi"/>
                <w:b/>
              </w:rPr>
              <w:t>Mipymes</w:t>
            </w:r>
            <w:proofErr w:type="spellEnd"/>
            <w:r w:rsidRPr="009649B0">
              <w:rPr>
                <w:rFonts w:cstheme="minorHAnsi"/>
                <w:b/>
              </w:rPr>
              <w:t xml:space="preserve"> y </w:t>
            </w:r>
            <w:r>
              <w:rPr>
                <w:rFonts w:cstheme="minorHAnsi"/>
                <w:b/>
              </w:rPr>
              <w:t>C</w:t>
            </w:r>
            <w:r w:rsidRPr="009649B0">
              <w:rPr>
                <w:rFonts w:cstheme="minorHAnsi"/>
                <w:b/>
              </w:rPr>
              <w:t>ooperativas</w:t>
            </w:r>
            <w:r>
              <w:rPr>
                <w:rFonts w:cstheme="minorHAnsi"/>
                <w:b/>
              </w:rPr>
              <w:t xml:space="preserve"> 2024</w:t>
            </w:r>
          </w:p>
        </w:tc>
      </w:tr>
    </w:tbl>
    <w:p w14:paraId="673CFC82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14:paraId="385346E2" w14:textId="7777777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29AFEA35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5CB8CB12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14:paraId="69C1B06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6DD321A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14:paraId="57BF879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9087BA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699459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14:paraId="0110B55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7C51AA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57C9B5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14:paraId="2860771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9EBF9C5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F9B363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14:paraId="007C419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A340888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2CD9C6D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14:paraId="39AE2E5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78562AD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6938363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14:paraId="2C8438D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118F9A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327672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14:paraId="19AC467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C3D39CC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62EA77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14:paraId="36DBE06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53B45A2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3DF012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14:paraId="5D3D12C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14:paraId="0B06710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14:paraId="112AE26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8F276F1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DEB19A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14:paraId="7F436E7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54809C2" w14:textId="7777777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68C9EAF8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14:paraId="15690B9D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7AB0CE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14:paraId="581AC0F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2FB1489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9EF37A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14:paraId="69364B7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96A2ED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54FBDF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14:paraId="6F37594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81E9ACD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99329B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14:paraId="5DB371B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B3EE8AB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925871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14:paraId="0FBC1DF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ED5CDA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238DB9C6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770A4AA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14:paraId="2769DE9B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623F5542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F1CB62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14:paraId="5B83B141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6633FD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14:paraId="738A5CE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1E19E3A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14:paraId="5D37AF4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14:paraId="32B6ABC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14:paraId="24E8D33A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12FC1B0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14:paraId="6CA6D0C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56A3992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14:paraId="6CC96E7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3C4D356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79058F3E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655548E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14:paraId="13DA26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3315F79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14:paraId="00CFEB56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069EE38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188BA343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00306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14:paraId="4F1A493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3E77464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14:paraId="3F079979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383F80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14:paraId="38CF818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0BA8306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14:paraId="4E564AB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5F7C4FA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14:paraId="72FA388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19783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14:paraId="4C9B0AC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03D4EFB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456AB7F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14:paraId="0BFDD9B8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14:paraId="24960C43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14:paraId="2B612475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8C0663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DB73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2D58179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14:paraId="52571F85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AFD744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14:paraId="0862D37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4F1E66A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361205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14:paraId="70234A9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A3359A7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F213C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14:paraId="5922E18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A91946D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F03327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14:paraId="08B2B33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69B3F31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DF7FED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</w:t>
            </w:r>
            <w:r w:rsidR="00453EB1">
              <w:rPr>
                <w:rFonts w:cstheme="minorHAnsi"/>
              </w:rPr>
              <w:t xml:space="preserve"> Instagram,</w:t>
            </w:r>
            <w:r w:rsidRPr="00903F72">
              <w:rPr>
                <w:rFonts w:cstheme="minorHAnsi"/>
              </w:rPr>
              <w:t xml:space="preserve"> otro</w:t>
            </w:r>
            <w:r w:rsidR="00453EB1">
              <w:rPr>
                <w:rFonts w:cstheme="minorHAnsi"/>
              </w:rPr>
              <w:t>s.  (E</w:t>
            </w:r>
            <w:r w:rsidRPr="00903F72">
              <w:rPr>
                <w:rFonts w:cstheme="minorHAnsi"/>
              </w:rPr>
              <w:t>n caso de tener)</w:t>
            </w:r>
          </w:p>
        </w:tc>
        <w:tc>
          <w:tcPr>
            <w:tcW w:w="3671" w:type="pct"/>
            <w:gridSpan w:val="8"/>
            <w:vAlign w:val="center"/>
          </w:tcPr>
          <w:p w14:paraId="3DF7CDB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CD41B9B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14:paraId="05864D8D" w14:textId="7777777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2033FD3A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229BA979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0C59C589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14:paraId="6AFBCBC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8C61F5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14:paraId="43ACF1F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CCC8F9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EAE5AE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1E2BDE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52D5A02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48C1521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14:paraId="3B77DD2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06B167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74A17D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08184E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3D533B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74A2624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37E2BB7F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14:paraId="103FB68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C67E3FA" w14:textId="7777777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14:paraId="72A62FC2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6C8308E7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14:paraId="79F9879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74D4A26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2437BED8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8A1A019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4B87B45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301EAF4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20FE0DDF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09A11BD8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04B5E9D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51D9863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54B9F243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4D66F875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02566F2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8F406E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2AD7B1F2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7C8FC81B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32FCB6D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23FFE3E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72C521DF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2FD26941" w14:textId="37ACAA1B" w:rsidR="00372F74" w:rsidRPr="00903F72" w:rsidRDefault="00372F74" w:rsidP="000F4CA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actividad </w:t>
            </w:r>
            <w:r w:rsidR="009649B0" w:rsidRPr="009649B0">
              <w:rPr>
                <w:rFonts w:cstheme="minorHAnsi"/>
              </w:rPr>
              <w:t xml:space="preserve">Expo Semana de las </w:t>
            </w:r>
            <w:proofErr w:type="spellStart"/>
            <w:r w:rsidR="009649B0" w:rsidRPr="009649B0">
              <w:rPr>
                <w:rFonts w:cstheme="minorHAnsi"/>
              </w:rPr>
              <w:t>Mipymes</w:t>
            </w:r>
            <w:proofErr w:type="spellEnd"/>
            <w:r w:rsidR="009649B0" w:rsidRPr="009649B0">
              <w:rPr>
                <w:rFonts w:cstheme="minorHAnsi"/>
              </w:rPr>
              <w:t xml:space="preserve"> y cooperativas</w:t>
            </w:r>
            <w:r w:rsidR="009649B0">
              <w:rPr>
                <w:rFonts w:cstheme="minorHAnsi"/>
              </w:rPr>
              <w:t xml:space="preserve"> 2024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14:paraId="361CC25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859959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FCCD55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02049E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1BF4BA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0C1CAA5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0FB165AB" w14:textId="77777777"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¿En qué </w:t>
            </w:r>
            <w:r w:rsidR="00453EB1">
              <w:rPr>
                <w:rFonts w:cstheme="minorHAnsi"/>
              </w:rPr>
              <w:t>Expo o Evento</w:t>
            </w:r>
            <w:r w:rsidRPr="00903F72">
              <w:rPr>
                <w:rFonts w:cstheme="minorHAnsi"/>
              </w:rPr>
              <w:t xml:space="preserve"> de promoción </w:t>
            </w:r>
            <w:r w:rsidR="00453EB1">
              <w:rPr>
                <w:rFonts w:cstheme="minorHAnsi"/>
              </w:rPr>
              <w:t>de Sercotec</w:t>
            </w:r>
            <w:r w:rsidRPr="00903F72">
              <w:rPr>
                <w:rFonts w:cstheme="minorHAnsi"/>
              </w:rPr>
              <w:t xml:space="preserve"> ha participado?</w:t>
            </w:r>
          </w:p>
        </w:tc>
        <w:tc>
          <w:tcPr>
            <w:tcW w:w="3630" w:type="pct"/>
            <w:gridSpan w:val="2"/>
            <w:vAlign w:val="center"/>
          </w:tcPr>
          <w:p w14:paraId="23961C2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587FFAC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3D683A42" w14:textId="77777777" w:rsidR="00453EB1" w:rsidRDefault="00453EB1" w:rsidP="00453EB1">
      <w:pPr>
        <w:spacing w:line="276" w:lineRule="auto"/>
        <w:jc w:val="both"/>
        <w:rPr>
          <w:rFonts w:cstheme="minorHAnsi"/>
        </w:rPr>
      </w:pPr>
    </w:p>
    <w:p w14:paraId="628FC879" w14:textId="77777777" w:rsidR="000F4CA0" w:rsidRDefault="000F4CA0" w:rsidP="00453EB1">
      <w:pPr>
        <w:spacing w:line="276" w:lineRule="auto"/>
        <w:jc w:val="both"/>
        <w:rPr>
          <w:rFonts w:cstheme="minorHAnsi"/>
        </w:rPr>
      </w:pPr>
    </w:p>
    <w:p w14:paraId="410AA346" w14:textId="77777777" w:rsidR="000F4CA0" w:rsidRDefault="000F4CA0" w:rsidP="00453EB1">
      <w:pPr>
        <w:spacing w:line="276" w:lineRule="auto"/>
        <w:jc w:val="both"/>
        <w:rPr>
          <w:rFonts w:cstheme="minorHAnsi"/>
        </w:rPr>
      </w:pPr>
    </w:p>
    <w:p w14:paraId="50267BB0" w14:textId="77777777" w:rsidR="000F4CA0" w:rsidRPr="00903F72" w:rsidRDefault="000F4CA0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14:paraId="5DB91ADD" w14:textId="7777777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F63DECF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lastRenderedPageBreak/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</w:p>
          <w:p w14:paraId="65679D2A" w14:textId="6A5C06CE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t>Identificar y enumerar cada uno de los product</w:t>
            </w:r>
            <w:r>
              <w:rPr>
                <w:rFonts w:cstheme="minorHAnsi"/>
                <w:b/>
                <w:bCs/>
              </w:rPr>
              <w:t xml:space="preserve">os que desea postular </w:t>
            </w:r>
            <w:r w:rsidR="009649B0" w:rsidRPr="009649B0">
              <w:rPr>
                <w:rFonts w:cstheme="minorHAnsi"/>
                <w:b/>
                <w:bCs/>
              </w:rPr>
              <w:t xml:space="preserve">Expo Semana de las </w:t>
            </w:r>
            <w:proofErr w:type="spellStart"/>
            <w:r w:rsidR="009649B0" w:rsidRPr="009649B0">
              <w:rPr>
                <w:rFonts w:cstheme="minorHAnsi"/>
                <w:b/>
                <w:bCs/>
              </w:rPr>
              <w:t>Mipymes</w:t>
            </w:r>
            <w:proofErr w:type="spellEnd"/>
            <w:r w:rsidR="009649B0" w:rsidRPr="009649B0">
              <w:rPr>
                <w:rFonts w:cstheme="minorHAnsi"/>
                <w:b/>
                <w:bCs/>
              </w:rPr>
              <w:t xml:space="preserve"> y cooperativas</w:t>
            </w:r>
            <w:r w:rsidR="009649B0">
              <w:rPr>
                <w:rFonts w:cstheme="minorHAnsi"/>
                <w:b/>
                <w:bCs/>
              </w:rPr>
              <w:t xml:space="preserve"> 2024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</w:t>
            </w:r>
            <w:proofErr w:type="gramStart"/>
            <w:r w:rsidRPr="00453EB1">
              <w:rPr>
                <w:rFonts w:cstheme="minorHAnsi"/>
                <w:b/>
                <w:bCs/>
              </w:rPr>
              <w:t>dpi ,</w:t>
            </w:r>
            <w:proofErr w:type="gramEnd"/>
            <w:r w:rsidRPr="00453EB1">
              <w:rPr>
                <w:rFonts w:cstheme="minorHAnsi"/>
                <w:b/>
                <w:bCs/>
              </w:rPr>
              <w:t xml:space="preserve">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14:paraId="530538BC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14:paraId="0A5E7465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14:paraId="64A3EFFA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14:paraId="003A26E3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4.-</w:t>
            </w:r>
          </w:p>
          <w:p w14:paraId="51F27681" w14:textId="77777777"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14:paraId="21487D02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74F07EB4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8542">
    <w:abstractNumId w:val="0"/>
  </w:num>
  <w:num w:numId="2" w16cid:durableId="1808039884">
    <w:abstractNumId w:val="1"/>
  </w:num>
  <w:num w:numId="3" w16cid:durableId="200693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74"/>
    <w:rsid w:val="00007E1C"/>
    <w:rsid w:val="000E75AA"/>
    <w:rsid w:val="000F4CA0"/>
    <w:rsid w:val="00195E18"/>
    <w:rsid w:val="00292BAB"/>
    <w:rsid w:val="002F3C2D"/>
    <w:rsid w:val="00372F74"/>
    <w:rsid w:val="00453EB1"/>
    <w:rsid w:val="005F3F2E"/>
    <w:rsid w:val="00796A4F"/>
    <w:rsid w:val="00832725"/>
    <w:rsid w:val="009649B0"/>
    <w:rsid w:val="00B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7CB3AE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Carolina Peña Gomez</cp:lastModifiedBy>
  <cp:revision>2</cp:revision>
  <dcterms:created xsi:type="dcterms:W3CDTF">2024-10-17T14:04:00Z</dcterms:created>
  <dcterms:modified xsi:type="dcterms:W3CDTF">2024-10-17T14:04:00Z</dcterms:modified>
</cp:coreProperties>
</file>