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FA0A4" w14:textId="24EAD6C9" w:rsidR="00236EC5" w:rsidRPr="00600DCA" w:rsidRDefault="00291EA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00DCA">
        <w:rPr>
          <w:rFonts w:asciiTheme="majorHAnsi" w:hAnsiTheme="majorHAnsi" w:cstheme="majorHAnsi"/>
          <w:b/>
          <w:sz w:val="28"/>
          <w:szCs w:val="28"/>
        </w:rPr>
        <w:t>FORMULARIO POSTULACIÓN</w:t>
      </w:r>
      <w:r w:rsidR="00FB1D22">
        <w:rPr>
          <w:rFonts w:asciiTheme="majorHAnsi" w:hAnsiTheme="majorHAnsi" w:cstheme="majorHAnsi"/>
          <w:b/>
          <w:sz w:val="28"/>
          <w:szCs w:val="28"/>
        </w:rPr>
        <w:t xml:space="preserve"> EXPO SEMANA DE LA</w:t>
      </w:r>
      <w:r w:rsidR="00C55688">
        <w:rPr>
          <w:rFonts w:asciiTheme="majorHAnsi" w:hAnsiTheme="majorHAnsi" w:cstheme="majorHAnsi"/>
          <w:b/>
          <w:sz w:val="28"/>
          <w:szCs w:val="28"/>
        </w:rPr>
        <w:t xml:space="preserve"> PYME REGIÓN DE ANTOFAGASTA 2023</w:t>
      </w:r>
    </w:p>
    <w:p w14:paraId="01C889C6" w14:textId="77777777" w:rsidR="00236EC5" w:rsidRPr="00600DCA" w:rsidRDefault="00236EC5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End w:id="0"/>
    </w:p>
    <w:p w14:paraId="6F763DAE" w14:textId="77777777" w:rsidR="00291EA7" w:rsidRPr="00600DCA" w:rsidRDefault="00291EA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055A2F93" w14:textId="1F573418" w:rsidR="00236EC5" w:rsidRPr="00600DCA" w:rsidRDefault="00EA74BD" w:rsidP="00291EA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600DCA">
        <w:rPr>
          <w:rFonts w:asciiTheme="majorHAnsi" w:hAnsiTheme="majorHAnsi" w:cstheme="majorHAnsi"/>
          <w:sz w:val="28"/>
          <w:szCs w:val="28"/>
        </w:rPr>
        <w:t>Estimado postulante por favor complete el formulario y envíelo al correo:</w:t>
      </w:r>
    </w:p>
    <w:p w14:paraId="770FA33B" w14:textId="746DD856" w:rsidR="00236EC5" w:rsidRPr="00600DCA" w:rsidRDefault="00C55688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gerencia</w:t>
      </w:r>
      <w:r w:rsidRPr="00C55688">
        <w:rPr>
          <w:rFonts w:asciiTheme="majorHAnsi" w:hAnsiTheme="majorHAnsi" w:cstheme="majorHAnsi"/>
          <w:sz w:val="28"/>
          <w:szCs w:val="28"/>
        </w:rPr>
        <w:t>@</w:t>
      </w:r>
      <w:r>
        <w:rPr>
          <w:rFonts w:asciiTheme="majorHAnsi" w:hAnsiTheme="majorHAnsi" w:cstheme="majorHAnsi"/>
          <w:sz w:val="28"/>
          <w:szCs w:val="28"/>
        </w:rPr>
        <w:t>praxisgestor.cl</w:t>
      </w:r>
    </w:p>
    <w:p w14:paraId="2A58D016" w14:textId="2C33A8F2" w:rsidR="00291EA7" w:rsidRPr="00600DCA" w:rsidRDefault="00291EA7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54E5144B" w14:textId="03F2A7B0" w:rsidR="00291EA7" w:rsidRPr="00600DCA" w:rsidRDefault="00291EA7" w:rsidP="00291EA7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B1D22">
        <w:rPr>
          <w:rFonts w:asciiTheme="majorHAnsi" w:hAnsiTheme="majorHAnsi" w:cstheme="majorHAnsi"/>
          <w:b/>
          <w:bCs/>
          <w:sz w:val="28"/>
          <w:szCs w:val="28"/>
        </w:rPr>
        <w:t>Este Formulario es para su participación en la siguiente fecha:</w:t>
      </w:r>
      <w:r w:rsidRPr="00600DCA">
        <w:rPr>
          <w:rFonts w:asciiTheme="majorHAnsi" w:hAnsiTheme="majorHAnsi" w:cstheme="majorHAnsi"/>
          <w:sz w:val="28"/>
          <w:szCs w:val="28"/>
        </w:rPr>
        <w:t xml:space="preserve"> </w:t>
      </w:r>
      <w:r w:rsidR="0091008E">
        <w:rPr>
          <w:rFonts w:asciiTheme="majorHAnsi" w:hAnsiTheme="majorHAnsi" w:cstheme="majorHAnsi"/>
          <w:sz w:val="28"/>
          <w:szCs w:val="28"/>
        </w:rPr>
        <w:t>09 de diciembre</w:t>
      </w:r>
      <w:r w:rsidR="00C55688">
        <w:rPr>
          <w:rFonts w:asciiTheme="majorHAnsi" w:hAnsiTheme="majorHAnsi" w:cstheme="majorHAnsi"/>
          <w:sz w:val="28"/>
          <w:szCs w:val="28"/>
        </w:rPr>
        <w:t xml:space="preserve"> </w:t>
      </w:r>
      <w:r w:rsidR="0091008E">
        <w:rPr>
          <w:rFonts w:asciiTheme="majorHAnsi" w:hAnsiTheme="majorHAnsi" w:cstheme="majorHAnsi"/>
          <w:sz w:val="28"/>
          <w:szCs w:val="28"/>
        </w:rPr>
        <w:t xml:space="preserve">y </w:t>
      </w:r>
      <w:r w:rsidR="00C55688">
        <w:rPr>
          <w:rFonts w:asciiTheme="majorHAnsi" w:hAnsiTheme="majorHAnsi" w:cstheme="majorHAnsi"/>
          <w:sz w:val="28"/>
          <w:szCs w:val="28"/>
        </w:rPr>
        <w:t>1</w:t>
      </w:r>
      <w:r w:rsidR="0091008E">
        <w:rPr>
          <w:rFonts w:asciiTheme="majorHAnsi" w:hAnsiTheme="majorHAnsi" w:cstheme="majorHAnsi"/>
          <w:sz w:val="28"/>
          <w:szCs w:val="28"/>
        </w:rPr>
        <w:t>0</w:t>
      </w:r>
      <w:r w:rsidR="00C55688">
        <w:rPr>
          <w:rFonts w:asciiTheme="majorHAnsi" w:hAnsiTheme="majorHAnsi" w:cstheme="majorHAnsi"/>
          <w:sz w:val="28"/>
          <w:szCs w:val="28"/>
        </w:rPr>
        <w:t xml:space="preserve"> de diciembre</w:t>
      </w:r>
      <w:r w:rsidR="0091008E">
        <w:rPr>
          <w:rFonts w:asciiTheme="majorHAnsi" w:hAnsiTheme="majorHAnsi" w:cstheme="majorHAnsi"/>
          <w:sz w:val="28"/>
          <w:szCs w:val="28"/>
        </w:rPr>
        <w:t xml:space="preserve"> del año 2023, comuna de Antofagasta</w:t>
      </w:r>
      <w:bookmarkStart w:id="1" w:name="_GoBack"/>
      <w:bookmarkEnd w:id="1"/>
      <w:r w:rsidR="00C55688">
        <w:rPr>
          <w:rFonts w:asciiTheme="majorHAnsi" w:hAnsiTheme="majorHAnsi" w:cstheme="majorHAnsi"/>
          <w:sz w:val="28"/>
          <w:szCs w:val="28"/>
        </w:rPr>
        <w:t>.</w:t>
      </w:r>
    </w:p>
    <w:p w14:paraId="4479C74B" w14:textId="52D663E6" w:rsidR="00291EA7" w:rsidRPr="00600DCA" w:rsidRDefault="00291EA7" w:rsidP="00291EA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4438" w:type="dxa"/>
        <w:tblInd w:w="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029"/>
      </w:tblGrid>
      <w:tr w:rsidR="00236EC5" w:rsidRPr="00600DCA" w14:paraId="37CA809F" w14:textId="77777777" w:rsidTr="00600DCA">
        <w:tc>
          <w:tcPr>
            <w:tcW w:w="2409" w:type="dxa"/>
          </w:tcPr>
          <w:p w14:paraId="2DF5FC34" w14:textId="6825E017" w:rsidR="00236EC5" w:rsidRPr="00600DCA" w:rsidRDefault="00EA74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Fecha</w:t>
            </w:r>
            <w:r w:rsidR="00291EA7" w:rsidRPr="00600DCA">
              <w:rPr>
                <w:rFonts w:asciiTheme="majorHAnsi" w:hAnsiTheme="majorHAnsi" w:cstheme="majorHAnsi"/>
                <w:sz w:val="24"/>
                <w:szCs w:val="24"/>
              </w:rPr>
              <w:t xml:space="preserve"> postulación</w:t>
            </w:r>
          </w:p>
        </w:tc>
        <w:tc>
          <w:tcPr>
            <w:tcW w:w="2029" w:type="dxa"/>
          </w:tcPr>
          <w:p w14:paraId="50D934C6" w14:textId="73486CEA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D078A28" w14:textId="77777777" w:rsidR="00291EA7" w:rsidRPr="00600DCA" w:rsidRDefault="00291EA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89"/>
      </w:tblGrid>
      <w:tr w:rsidR="00236EC5" w:rsidRPr="00600DCA" w14:paraId="670DC270" w14:textId="77777777">
        <w:tc>
          <w:tcPr>
            <w:tcW w:w="8828" w:type="dxa"/>
            <w:gridSpan w:val="2"/>
          </w:tcPr>
          <w:p w14:paraId="38B73234" w14:textId="00C03CF9" w:rsidR="00236EC5" w:rsidRPr="00600DCA" w:rsidRDefault="00EA74B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DATOS DE LA EMPRESA O </w:t>
            </w:r>
            <w:r w:rsidR="00291EA7" w:rsidRPr="00600DCA">
              <w:rPr>
                <w:rFonts w:asciiTheme="majorHAnsi" w:hAnsiTheme="majorHAnsi" w:cstheme="majorHAnsi"/>
                <w:b/>
                <w:sz w:val="24"/>
                <w:szCs w:val="24"/>
              </w:rPr>
              <w:t>PERSONA</w:t>
            </w:r>
          </w:p>
        </w:tc>
      </w:tr>
      <w:tr w:rsidR="00236EC5" w:rsidRPr="00600DCA" w14:paraId="2E31FC00" w14:textId="77777777" w:rsidTr="00D948DA">
        <w:tc>
          <w:tcPr>
            <w:tcW w:w="3539" w:type="dxa"/>
          </w:tcPr>
          <w:p w14:paraId="15E942D1" w14:textId="415297A4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 xml:space="preserve">Razón Social </w:t>
            </w:r>
            <w:r w:rsidR="00600DCA">
              <w:rPr>
                <w:rFonts w:asciiTheme="majorHAnsi" w:hAnsiTheme="majorHAnsi" w:cstheme="majorHAnsi"/>
                <w:sz w:val="24"/>
                <w:szCs w:val="24"/>
              </w:rPr>
              <w:t>/ Nombre persona</w:t>
            </w:r>
          </w:p>
        </w:tc>
        <w:tc>
          <w:tcPr>
            <w:tcW w:w="5289" w:type="dxa"/>
          </w:tcPr>
          <w:p w14:paraId="30B516A1" w14:textId="16EE8EE6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06000F2E" w14:textId="77777777" w:rsidTr="00D948DA">
        <w:tc>
          <w:tcPr>
            <w:tcW w:w="3539" w:type="dxa"/>
          </w:tcPr>
          <w:p w14:paraId="4E9D59DA" w14:textId="763AA852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Rut</w:t>
            </w:r>
          </w:p>
        </w:tc>
        <w:tc>
          <w:tcPr>
            <w:tcW w:w="5289" w:type="dxa"/>
          </w:tcPr>
          <w:p w14:paraId="058CCF79" w14:textId="58ECBFD5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4B155004" w14:textId="77777777" w:rsidTr="00D948DA">
        <w:tc>
          <w:tcPr>
            <w:tcW w:w="3539" w:type="dxa"/>
          </w:tcPr>
          <w:p w14:paraId="4B53105B" w14:textId="017A7471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Dirección</w:t>
            </w:r>
          </w:p>
        </w:tc>
        <w:tc>
          <w:tcPr>
            <w:tcW w:w="5289" w:type="dxa"/>
          </w:tcPr>
          <w:p w14:paraId="4CA7592F" w14:textId="77F2BCEC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5688" w:rsidRPr="00600DCA" w14:paraId="0910C7DE" w14:textId="77777777" w:rsidTr="00D948DA">
        <w:tc>
          <w:tcPr>
            <w:tcW w:w="3539" w:type="dxa"/>
          </w:tcPr>
          <w:p w14:paraId="54606782" w14:textId="3D3AD338" w:rsidR="00C55688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Comuna</w:t>
            </w:r>
          </w:p>
        </w:tc>
        <w:tc>
          <w:tcPr>
            <w:tcW w:w="5289" w:type="dxa"/>
          </w:tcPr>
          <w:p w14:paraId="116FCCCE" w14:textId="77777777" w:rsidR="00C55688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5688" w:rsidRPr="00600DCA" w14:paraId="756E7BF2" w14:textId="77777777" w:rsidTr="00D948DA">
        <w:tc>
          <w:tcPr>
            <w:tcW w:w="3539" w:type="dxa"/>
          </w:tcPr>
          <w:p w14:paraId="5D87D6FF" w14:textId="26848433" w:rsidR="00C55688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Correo</w:t>
            </w:r>
          </w:p>
        </w:tc>
        <w:tc>
          <w:tcPr>
            <w:tcW w:w="5289" w:type="dxa"/>
          </w:tcPr>
          <w:p w14:paraId="3F4FDA17" w14:textId="77777777" w:rsidR="00C55688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1EA7" w:rsidRPr="00600DCA" w14:paraId="086212BC" w14:textId="77777777" w:rsidTr="00D948DA">
        <w:tc>
          <w:tcPr>
            <w:tcW w:w="3539" w:type="dxa"/>
          </w:tcPr>
          <w:p w14:paraId="57DCD50B" w14:textId="7690E183" w:rsidR="00291EA7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Rubro o tema que expondrá</w:t>
            </w:r>
          </w:p>
        </w:tc>
        <w:tc>
          <w:tcPr>
            <w:tcW w:w="5289" w:type="dxa"/>
          </w:tcPr>
          <w:p w14:paraId="4DE5EA80" w14:textId="77777777" w:rsidR="00291EA7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4AB52C54" w14:textId="77777777" w:rsidTr="00D948DA">
        <w:tc>
          <w:tcPr>
            <w:tcW w:w="3539" w:type="dxa"/>
          </w:tcPr>
          <w:p w14:paraId="7D9D67EA" w14:textId="7DB452F5" w:rsidR="00236EC5" w:rsidRPr="00600DCA" w:rsidRDefault="00EA74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Especifique equipo el</w:t>
            </w:r>
            <w:r w:rsidR="00105E47">
              <w:rPr>
                <w:rFonts w:asciiTheme="majorHAnsi" w:hAnsiTheme="majorHAnsi" w:cstheme="majorHAnsi"/>
                <w:sz w:val="24"/>
                <w:szCs w:val="24"/>
              </w:rPr>
              <w:t>ectrónico</w:t>
            </w: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 xml:space="preserve"> que requiere conectar</w:t>
            </w:r>
            <w:r w:rsidR="00105E47">
              <w:rPr>
                <w:rFonts w:asciiTheme="majorHAnsi" w:hAnsiTheme="majorHAnsi" w:cstheme="majorHAnsi"/>
                <w:sz w:val="24"/>
                <w:szCs w:val="24"/>
              </w:rPr>
              <w:t xml:space="preserve"> (sujeto a evaluación de factibilidad técnica)</w:t>
            </w:r>
          </w:p>
        </w:tc>
        <w:tc>
          <w:tcPr>
            <w:tcW w:w="5289" w:type="dxa"/>
          </w:tcPr>
          <w:p w14:paraId="1AA86EF3" w14:textId="2F284B9D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3727A5E" w14:textId="77777777" w:rsidR="00236EC5" w:rsidRPr="00600DCA" w:rsidRDefault="00236EC5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8"/>
      </w:tblGrid>
      <w:tr w:rsidR="00236EC5" w:rsidRPr="00600DCA" w14:paraId="50FF28E0" w14:textId="77777777">
        <w:tc>
          <w:tcPr>
            <w:tcW w:w="8828" w:type="dxa"/>
            <w:gridSpan w:val="2"/>
          </w:tcPr>
          <w:p w14:paraId="79CD388B" w14:textId="77777777" w:rsidR="00236EC5" w:rsidRPr="00600DCA" w:rsidRDefault="00EA74B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b/>
                <w:sz w:val="24"/>
                <w:szCs w:val="24"/>
              </w:rPr>
              <w:t>DATOS DEL REPRESENTANTE</w:t>
            </w:r>
          </w:p>
        </w:tc>
      </w:tr>
      <w:tr w:rsidR="00236EC5" w:rsidRPr="00600DCA" w14:paraId="5969F8C1" w14:textId="77777777" w:rsidTr="00291EA7">
        <w:tc>
          <w:tcPr>
            <w:tcW w:w="2830" w:type="dxa"/>
          </w:tcPr>
          <w:p w14:paraId="67D0074B" w14:textId="1490D520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</w:p>
        </w:tc>
        <w:tc>
          <w:tcPr>
            <w:tcW w:w="5998" w:type="dxa"/>
          </w:tcPr>
          <w:p w14:paraId="32B4B3FE" w14:textId="5FEE2B96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40EC8DD9" w14:textId="77777777" w:rsidTr="00291EA7">
        <w:tc>
          <w:tcPr>
            <w:tcW w:w="2830" w:type="dxa"/>
          </w:tcPr>
          <w:p w14:paraId="5178EA04" w14:textId="07C2512C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Rut</w:t>
            </w:r>
          </w:p>
        </w:tc>
        <w:tc>
          <w:tcPr>
            <w:tcW w:w="5998" w:type="dxa"/>
          </w:tcPr>
          <w:p w14:paraId="26B6767E" w14:textId="4F0AFD85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6568B3D5" w14:textId="77777777" w:rsidTr="00291EA7">
        <w:tc>
          <w:tcPr>
            <w:tcW w:w="2830" w:type="dxa"/>
          </w:tcPr>
          <w:p w14:paraId="4E0AA203" w14:textId="4AE6556F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Dirección</w:t>
            </w:r>
          </w:p>
        </w:tc>
        <w:tc>
          <w:tcPr>
            <w:tcW w:w="5998" w:type="dxa"/>
          </w:tcPr>
          <w:p w14:paraId="08F62150" w14:textId="73ACC3F6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55688" w:rsidRPr="00600DCA" w14:paraId="741B03B9" w14:textId="77777777" w:rsidTr="00291EA7">
        <w:tc>
          <w:tcPr>
            <w:tcW w:w="2830" w:type="dxa"/>
          </w:tcPr>
          <w:p w14:paraId="481F233E" w14:textId="52138B5E" w:rsidR="00C55688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Comuna</w:t>
            </w:r>
          </w:p>
        </w:tc>
        <w:tc>
          <w:tcPr>
            <w:tcW w:w="5998" w:type="dxa"/>
          </w:tcPr>
          <w:p w14:paraId="6D97D032" w14:textId="77777777" w:rsidR="00C55688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2E94C067" w14:textId="77777777" w:rsidTr="00C55688">
        <w:tc>
          <w:tcPr>
            <w:tcW w:w="2830" w:type="dxa"/>
            <w:tcBorders>
              <w:bottom w:val="single" w:sz="4" w:space="0" w:color="000000"/>
            </w:tcBorders>
          </w:tcPr>
          <w:p w14:paraId="7CC7CDF0" w14:textId="1E268AC6" w:rsidR="00236EC5" w:rsidRPr="00600DCA" w:rsidRDefault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998" w:type="dxa"/>
            <w:tcBorders>
              <w:bottom w:val="single" w:sz="4" w:space="0" w:color="000000"/>
            </w:tcBorders>
          </w:tcPr>
          <w:p w14:paraId="18346F0B" w14:textId="45E69CBE" w:rsidR="00236EC5" w:rsidRPr="00600DCA" w:rsidRDefault="00236EC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6EC5" w:rsidRPr="00600DCA" w14:paraId="26D977E7" w14:textId="77777777" w:rsidTr="00C55688">
        <w:tc>
          <w:tcPr>
            <w:tcW w:w="2830" w:type="dxa"/>
            <w:tcBorders>
              <w:bottom w:val="single" w:sz="4" w:space="0" w:color="auto"/>
            </w:tcBorders>
          </w:tcPr>
          <w:p w14:paraId="1BA60D3B" w14:textId="63FB10D1" w:rsidR="00236EC5" w:rsidRPr="00600DCA" w:rsidRDefault="00C556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Correo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14:paraId="4C5653CB" w14:textId="3B17FFE9" w:rsidR="00236EC5" w:rsidRPr="00600DCA" w:rsidRDefault="00236EC5" w:rsidP="00291EA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FD994A2" w14:textId="77777777" w:rsidR="00236EC5" w:rsidRPr="00600DCA" w:rsidRDefault="00236EC5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276"/>
        <w:gridCol w:w="3304"/>
      </w:tblGrid>
      <w:tr w:rsidR="00600DCA" w:rsidRPr="00600DCA" w14:paraId="107A965A" w14:textId="77777777" w:rsidTr="00A91209">
        <w:tc>
          <w:tcPr>
            <w:tcW w:w="8828" w:type="dxa"/>
            <w:gridSpan w:val="3"/>
          </w:tcPr>
          <w:p w14:paraId="6EF036FE" w14:textId="7DBBB138" w:rsidR="00600DCA" w:rsidRPr="00600DCA" w:rsidRDefault="00600DCA" w:rsidP="00A9120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DOCUMENTOS QUE SE ENTREGAN </w:t>
            </w:r>
          </w:p>
        </w:tc>
      </w:tr>
      <w:tr w:rsidR="00600DCA" w:rsidRPr="00600DCA" w14:paraId="3B46F2DC" w14:textId="77777777" w:rsidTr="00600DCA">
        <w:tc>
          <w:tcPr>
            <w:tcW w:w="4248" w:type="dxa"/>
          </w:tcPr>
          <w:p w14:paraId="53752115" w14:textId="3FDDDF60" w:rsidR="00600DCA" w:rsidRPr="00600DCA" w:rsidRDefault="00600DCA" w:rsidP="00600DC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8300BD" w14:textId="03A92468" w:rsidR="00600DCA" w:rsidRPr="00600DCA" w:rsidRDefault="00105E47" w:rsidP="00600DC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Aplica</w:t>
            </w:r>
          </w:p>
        </w:tc>
        <w:tc>
          <w:tcPr>
            <w:tcW w:w="3304" w:type="dxa"/>
            <w:tcBorders>
              <w:left w:val="single" w:sz="4" w:space="0" w:color="auto"/>
            </w:tcBorders>
          </w:tcPr>
          <w:p w14:paraId="6FC031E4" w14:textId="659B8FBB" w:rsidR="00600DCA" w:rsidRPr="00600DCA" w:rsidRDefault="00600DCA" w:rsidP="00600DC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00D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Observación</w:t>
            </w:r>
          </w:p>
        </w:tc>
      </w:tr>
      <w:tr w:rsidR="00105E47" w:rsidRPr="00600DCA" w14:paraId="64C55DD7" w14:textId="77777777" w:rsidTr="00600DCA">
        <w:tc>
          <w:tcPr>
            <w:tcW w:w="4248" w:type="dxa"/>
          </w:tcPr>
          <w:p w14:paraId="0414BE94" w14:textId="49D81E46" w:rsidR="00105E47" w:rsidRPr="00105E47" w:rsidRDefault="00105E47" w:rsidP="00105E4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Formulario de postulación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DFF82D" w14:textId="77777777" w:rsidR="00105E47" w:rsidRDefault="00105E47" w:rsidP="00600DC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304" w:type="dxa"/>
            <w:tcBorders>
              <w:left w:val="single" w:sz="4" w:space="0" w:color="auto"/>
            </w:tcBorders>
          </w:tcPr>
          <w:p w14:paraId="6D40A9F7" w14:textId="77777777" w:rsidR="00105E47" w:rsidRPr="00600DCA" w:rsidRDefault="00105E47" w:rsidP="00600DC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00DCA" w:rsidRPr="00600DCA" w14:paraId="4FB97C95" w14:textId="367B5EFA" w:rsidTr="00600DCA">
        <w:tc>
          <w:tcPr>
            <w:tcW w:w="4248" w:type="dxa"/>
          </w:tcPr>
          <w:p w14:paraId="49E6B9B6" w14:textId="59CB0B6A" w:rsidR="00600DCA" w:rsidRPr="00600DCA" w:rsidRDefault="00C55688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Carpeta tributaria (tipo: para solicitar </w:t>
            </w:r>
            <w:r w:rsidR="00600DCA">
              <w:rPr>
                <w:rFonts w:asciiTheme="majorHAnsi" w:hAnsiTheme="majorHAnsi" w:cstheme="majorHAnsi"/>
                <w:sz w:val="24"/>
                <w:szCs w:val="24"/>
              </w:rPr>
              <w:t>crédito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600DCA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6F4BBE" w14:textId="77777777" w:rsidR="00600DCA" w:rsidRPr="00600DCA" w:rsidRDefault="00600DCA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04" w:type="dxa"/>
            <w:tcBorders>
              <w:left w:val="single" w:sz="4" w:space="0" w:color="auto"/>
            </w:tcBorders>
          </w:tcPr>
          <w:p w14:paraId="35F75AB6" w14:textId="77777777" w:rsidR="00600DCA" w:rsidRPr="00600DCA" w:rsidRDefault="00600DCA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0DCA" w:rsidRPr="00600DCA" w14:paraId="1441AAF7" w14:textId="3E9C89B7" w:rsidTr="00600DCA">
        <w:tc>
          <w:tcPr>
            <w:tcW w:w="4248" w:type="dxa"/>
          </w:tcPr>
          <w:p w14:paraId="68356254" w14:textId="4F8EA586" w:rsidR="00600DCA" w:rsidRPr="00600DCA" w:rsidRDefault="00600DCA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Certificado F-30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0A112C" w14:textId="77777777" w:rsidR="00600DCA" w:rsidRPr="00600DCA" w:rsidRDefault="00600DCA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04" w:type="dxa"/>
            <w:tcBorders>
              <w:left w:val="single" w:sz="4" w:space="0" w:color="auto"/>
            </w:tcBorders>
          </w:tcPr>
          <w:p w14:paraId="165BF9CA" w14:textId="77777777" w:rsidR="00600DCA" w:rsidRPr="00600DCA" w:rsidRDefault="00600DCA" w:rsidP="00A9120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35B869" w14:textId="5D81C563" w:rsidR="00FB1D22" w:rsidRPr="00600DCA" w:rsidRDefault="00FB1D22">
      <w:pPr>
        <w:rPr>
          <w:rFonts w:asciiTheme="majorHAnsi" w:hAnsiTheme="majorHAnsi" w:cstheme="majorHAnsi"/>
          <w:sz w:val="24"/>
          <w:szCs w:val="24"/>
        </w:rPr>
      </w:pPr>
    </w:p>
    <w:sectPr w:rsidR="00FB1D22" w:rsidRPr="00600DCA" w:rsidSect="003166F4">
      <w:headerReference w:type="default" r:id="rId7"/>
      <w:pgSz w:w="12240" w:h="15840"/>
      <w:pgMar w:top="759" w:right="1467" w:bottom="65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F9AF7" w14:textId="77777777" w:rsidR="00AB0D64" w:rsidRDefault="00AB0D64">
      <w:pPr>
        <w:spacing w:after="0" w:line="240" w:lineRule="auto"/>
      </w:pPr>
      <w:r>
        <w:separator/>
      </w:r>
    </w:p>
  </w:endnote>
  <w:endnote w:type="continuationSeparator" w:id="0">
    <w:p w14:paraId="678590A5" w14:textId="77777777" w:rsidR="00AB0D64" w:rsidRDefault="00AB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F2ACE" w14:textId="77777777" w:rsidR="00AB0D64" w:rsidRDefault="00AB0D64">
      <w:pPr>
        <w:spacing w:after="0" w:line="240" w:lineRule="auto"/>
      </w:pPr>
      <w:r>
        <w:separator/>
      </w:r>
    </w:p>
  </w:footnote>
  <w:footnote w:type="continuationSeparator" w:id="0">
    <w:p w14:paraId="66A80E1E" w14:textId="77777777" w:rsidR="00AB0D64" w:rsidRDefault="00AB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31643" w14:textId="6C80AC19" w:rsidR="00236EC5" w:rsidRDefault="00236E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5AC"/>
    <w:multiLevelType w:val="multilevel"/>
    <w:tmpl w:val="8C786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C5"/>
    <w:rsid w:val="000846B6"/>
    <w:rsid w:val="00105E47"/>
    <w:rsid w:val="00153377"/>
    <w:rsid w:val="00236EC5"/>
    <w:rsid w:val="00257DD2"/>
    <w:rsid w:val="00291EA7"/>
    <w:rsid w:val="0029584F"/>
    <w:rsid w:val="0030661F"/>
    <w:rsid w:val="003166F4"/>
    <w:rsid w:val="005D7BB8"/>
    <w:rsid w:val="00600DCA"/>
    <w:rsid w:val="0091008E"/>
    <w:rsid w:val="00A4304E"/>
    <w:rsid w:val="00AB0D64"/>
    <w:rsid w:val="00BA56DF"/>
    <w:rsid w:val="00C55688"/>
    <w:rsid w:val="00D948DA"/>
    <w:rsid w:val="00E07012"/>
    <w:rsid w:val="00E11650"/>
    <w:rsid w:val="00EA74BD"/>
    <w:rsid w:val="00FB1D22"/>
    <w:rsid w:val="00F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8B9E"/>
  <w15:docId w15:val="{3BCCFD71-BDE9-4A67-93B6-80F16195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EA7"/>
  </w:style>
  <w:style w:type="paragraph" w:styleId="Piedepgina">
    <w:name w:val="footer"/>
    <w:basedOn w:val="Normal"/>
    <w:link w:val="PiedepginaCar"/>
    <w:uiPriority w:val="99"/>
    <w:unhideWhenUsed/>
    <w:rsid w:val="00291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EA7"/>
  </w:style>
  <w:style w:type="paragraph" w:customStyle="1" w:styleId="Default">
    <w:name w:val="Default"/>
    <w:rsid w:val="00FB1D2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</dc:creator>
  <cp:lastModifiedBy>Camila Martis Pacheco</cp:lastModifiedBy>
  <cp:revision>7</cp:revision>
  <dcterms:created xsi:type="dcterms:W3CDTF">2022-11-09T13:42:00Z</dcterms:created>
  <dcterms:modified xsi:type="dcterms:W3CDTF">2023-12-01T12:59:00Z</dcterms:modified>
</cp:coreProperties>
</file>