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5AD4DF28" w:rsidR="008A0DBB" w:rsidRDefault="00943F70" w:rsidP="007C1175">
      <w:pPr>
        <w:spacing w:line="276" w:lineRule="auto"/>
        <w:ind w:left="1985" w:right="2034"/>
        <w:jc w:val="center"/>
        <w:rPr>
          <w:b/>
          <w:sz w:val="32"/>
          <w:szCs w:val="32"/>
        </w:rPr>
      </w:pPr>
      <w:r>
        <w:rPr>
          <w:b/>
          <w:sz w:val="32"/>
          <w:szCs w:val="32"/>
        </w:rPr>
        <w:t xml:space="preserve">REGIÓN </w:t>
      </w:r>
      <w:r w:rsidR="007C1175">
        <w:rPr>
          <w:b/>
          <w:sz w:val="32"/>
          <w:szCs w:val="32"/>
        </w:rPr>
        <w:t>DE ARICA Y PARINACOTA</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DE254E">
      <w:pPr>
        <w:numPr>
          <w:ilvl w:val="0"/>
          <w:numId w:val="2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D60DB7">
      <w:pPr>
        <w:numPr>
          <w:ilvl w:val="0"/>
          <w:numId w:val="2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D60DB7">
      <w:pPr>
        <w:numPr>
          <w:ilvl w:val="0"/>
          <w:numId w:val="2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047724">
      <w:pPr>
        <w:numPr>
          <w:ilvl w:val="0"/>
          <w:numId w:val="2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047724">
      <w:pPr>
        <w:numPr>
          <w:ilvl w:val="0"/>
          <w:numId w:val="2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69E5EBBD" w:rsidR="00221F8C" w:rsidRDefault="00943F70">
      <w:pPr>
        <w:pBdr>
          <w:top w:val="nil"/>
          <w:left w:val="nil"/>
          <w:bottom w:val="nil"/>
          <w:right w:val="nil"/>
          <w:between w:val="nil"/>
        </w:pBdr>
        <w:spacing w:after="0" w:line="240" w:lineRule="auto"/>
      </w:pPr>
      <w:r>
        <w:t>El programa está d</w:t>
      </w:r>
      <w:r>
        <w:rPr>
          <w:color w:val="000000"/>
        </w:rPr>
        <w:t>irigido a Asociaciones</w:t>
      </w:r>
      <w:r w:rsidR="003D39BA">
        <w:rPr>
          <w:color w:val="000000"/>
        </w:rPr>
        <w:t xml:space="preserve"> empresariales y gremiales</w:t>
      </w:r>
      <w:r>
        <w:rPr>
          <w:color w:val="000000"/>
        </w:rPr>
        <w:t>, Federaciones Regionales</w:t>
      </w:r>
      <w:r>
        <w:t>, Corporaciones</w:t>
      </w:r>
      <w:r w:rsidR="008F5038">
        <w:rPr>
          <w:rStyle w:val="Refdenotaalpie"/>
        </w:rPr>
        <w:footnoteReference w:id="1"/>
      </w:r>
      <w:r>
        <w:t xml:space="preserve">, </w:t>
      </w:r>
      <w:r w:rsidR="003D39BA">
        <w:t xml:space="preserve">Fundaciones,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rsidR="003D39BA">
        <w:rPr>
          <w:color w:val="000000"/>
        </w:rPr>
        <w:t xml:space="preserve">representativas de micro y pequeñas empresas, </w:t>
      </w:r>
      <w:r>
        <w:t>S</w:t>
      </w:r>
      <w:r>
        <w:rPr>
          <w:color w:val="000000"/>
        </w:rPr>
        <w:t xml:space="preserve">indicatos de </w:t>
      </w:r>
      <w:r>
        <w:t>T</w:t>
      </w:r>
      <w:r>
        <w:rPr>
          <w:color w:val="000000"/>
        </w:rPr>
        <w:t xml:space="preserve">rabajadores </w:t>
      </w:r>
      <w:r>
        <w:t>I</w:t>
      </w:r>
      <w:r>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t>cuyas ventas neta</w:t>
      </w:r>
      <w:r w:rsidR="00112B2C">
        <w:t>s anuales sean no superiores a 2</w:t>
      </w:r>
      <w:r>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092DA264"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lastRenderedPageBreak/>
        <w:t>No podrán acceder a este instrumento quienes se encuentren en cualquiera de las siguientes situaciones:</w:t>
      </w:r>
    </w:p>
    <w:p w14:paraId="3ECEB0DE" w14:textId="258903C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D16795">
      <w:pPr>
        <w:numPr>
          <w:ilvl w:val="0"/>
          <w:numId w:val="16"/>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D16795">
      <w:pPr>
        <w:numPr>
          <w:ilvl w:val="0"/>
          <w:numId w:val="16"/>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pPr>
        <w:numPr>
          <w:ilvl w:val="0"/>
          <w:numId w:val="16"/>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lastRenderedPageBreak/>
              <w:t>Inversiones</w:t>
            </w:r>
          </w:p>
        </w:tc>
        <w:tc>
          <w:tcPr>
            <w:tcW w:w="5431" w:type="dxa"/>
          </w:tcPr>
          <w:p w14:paraId="3ECEB101" w14:textId="2763C165" w:rsidR="008A0DBB" w:rsidRDefault="00943F70">
            <w:r>
              <w:rPr>
                <w:rFonts w:ascii="Calibri" w:eastAsia="Calibri" w:hAnsi="Calibri" w:cs="Calibri"/>
              </w:rPr>
              <w:t>Activos Fijos e Intangibles</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6"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r w:rsidR="00E65DEE" w:rsidRPr="00240325">
        <w:t xml:space="preserve">de acuerdo al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siempre y cuando dichas actividades tengan relación con el proyecto y no estén restringidas de acuerdo al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w:t>
      </w:r>
      <w:r>
        <w:rPr>
          <w:color w:val="000000"/>
        </w:rPr>
        <w:lastRenderedPageBreak/>
        <w:t xml:space="preserve">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4"/>
      </w:r>
      <w:r>
        <w:t xml:space="preserve">. </w:t>
      </w:r>
    </w:p>
    <w:p w14:paraId="11DA4BE1" w14:textId="6FCF1C15" w:rsidR="00E65DEE" w:rsidRDefault="00943F70" w:rsidP="00ED1C59">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pPr>
        <w:numPr>
          <w:ilvl w:val="0"/>
          <w:numId w:val="12"/>
        </w:numPr>
        <w:pBdr>
          <w:top w:val="nil"/>
          <w:left w:val="nil"/>
          <w:bottom w:val="nil"/>
          <w:right w:val="nil"/>
          <w:between w:val="nil"/>
        </w:pBdr>
        <w:spacing w:after="0"/>
      </w:pPr>
      <w:r>
        <w:rPr>
          <w:color w:val="000000"/>
        </w:rPr>
        <w:lastRenderedPageBreak/>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pPr>
        <w:numPr>
          <w:ilvl w:val="0"/>
          <w:numId w:val="12"/>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7"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r w:rsidR="00B37E3C">
        <w:t>en relación a consultas de la ficha postulación, a</w:t>
      </w:r>
      <w:r w:rsidR="00B37E3C" w:rsidRPr="00C55599">
        <w:t>poyo en la comprensión de los requisitos de admisibilidad</w:t>
      </w:r>
      <w:r w:rsidR="00882FCB">
        <w:t>, a través del agente operador de Sercotec.</w:t>
      </w:r>
    </w:p>
    <w:p w14:paraId="6C6BB8B0" w14:textId="77777777" w:rsidR="00882FCB" w:rsidRDefault="00882FCB" w:rsidP="00B37E3C">
      <w:r>
        <w:t xml:space="preserve">Esta orientación se prestará a través de los siguientes canales: </w:t>
      </w:r>
    </w:p>
    <w:tbl>
      <w:tblPr>
        <w:tblStyle w:val="Tablaconcuadrcula"/>
        <w:tblW w:w="0" w:type="auto"/>
        <w:jc w:val="center"/>
        <w:tblLook w:val="04A0" w:firstRow="1" w:lastRow="0" w:firstColumn="1" w:lastColumn="0" w:noHBand="0" w:noVBand="1"/>
      </w:tblPr>
      <w:tblGrid>
        <w:gridCol w:w="1183"/>
        <w:gridCol w:w="3714"/>
      </w:tblGrid>
      <w:tr w:rsidR="004624CB" w14:paraId="082686A6" w14:textId="77777777" w:rsidTr="0076106F">
        <w:trPr>
          <w:jc w:val="center"/>
        </w:trPr>
        <w:tc>
          <w:tcPr>
            <w:tcW w:w="0" w:type="auto"/>
            <w:gridSpan w:val="2"/>
            <w:shd w:val="clear" w:color="auto" w:fill="C5E0B3" w:themeFill="accent6" w:themeFillTint="66"/>
          </w:tcPr>
          <w:p w14:paraId="4879EA83" w14:textId="50E01355" w:rsidR="004624CB" w:rsidRDefault="004624CB" w:rsidP="004624CB">
            <w:pPr>
              <w:jc w:val="center"/>
            </w:pPr>
            <w:r>
              <w:t>Datos de Contacto</w:t>
            </w:r>
          </w:p>
        </w:tc>
      </w:tr>
      <w:tr w:rsidR="004624CB" w14:paraId="304027B1" w14:textId="77777777" w:rsidTr="0076106F">
        <w:trPr>
          <w:jc w:val="center"/>
        </w:trPr>
        <w:tc>
          <w:tcPr>
            <w:tcW w:w="0" w:type="auto"/>
          </w:tcPr>
          <w:p w14:paraId="490846BA" w14:textId="18B7BA48" w:rsidR="004624CB" w:rsidRDefault="004624CB" w:rsidP="00B37E3C">
            <w:r>
              <w:t>Teléfonos</w:t>
            </w:r>
          </w:p>
        </w:tc>
        <w:tc>
          <w:tcPr>
            <w:tcW w:w="0" w:type="auto"/>
          </w:tcPr>
          <w:p w14:paraId="4F218BB4" w14:textId="26106138" w:rsidR="005A5682" w:rsidRPr="005A5682" w:rsidRDefault="005A5682" w:rsidP="005A5682">
            <w:pPr>
              <w:jc w:val="right"/>
            </w:pPr>
            <w:r w:rsidRPr="005A5682">
              <w:t>2 32425112</w:t>
            </w:r>
          </w:p>
          <w:p w14:paraId="5D8E1ECB" w14:textId="17024A5A" w:rsidR="004624CB" w:rsidRDefault="005A5682" w:rsidP="005A5682">
            <w:pPr>
              <w:jc w:val="right"/>
            </w:pPr>
            <w:r w:rsidRPr="005A5682">
              <w:t>9 85187129</w:t>
            </w:r>
          </w:p>
        </w:tc>
      </w:tr>
      <w:tr w:rsidR="004624CB" w14:paraId="329CFAFD" w14:textId="77777777" w:rsidTr="0076106F">
        <w:trPr>
          <w:jc w:val="center"/>
        </w:trPr>
        <w:tc>
          <w:tcPr>
            <w:tcW w:w="0" w:type="auto"/>
          </w:tcPr>
          <w:p w14:paraId="283F71E4" w14:textId="4E8D28B4" w:rsidR="004624CB" w:rsidRDefault="005A5682" w:rsidP="00B37E3C">
            <w:r>
              <w:t>Correo</w:t>
            </w:r>
          </w:p>
        </w:tc>
        <w:tc>
          <w:tcPr>
            <w:tcW w:w="0" w:type="auto"/>
          </w:tcPr>
          <w:p w14:paraId="25010156" w14:textId="38A5F7CE" w:rsidR="004624CB" w:rsidRDefault="003A7F2E" w:rsidP="005A5682">
            <w:pPr>
              <w:jc w:val="right"/>
            </w:pPr>
            <w:hyperlink r:id="rId13" w:history="1">
              <w:r w:rsidR="005A5682" w:rsidRPr="005F1775">
                <w:rPr>
                  <w:rStyle w:val="Hipervnculo"/>
                </w:rPr>
                <w:t>mipearica@sercotec.cl</w:t>
              </w:r>
            </w:hyperlink>
          </w:p>
        </w:tc>
      </w:tr>
      <w:tr w:rsidR="005A5682" w14:paraId="262869A6" w14:textId="77777777" w:rsidTr="0076106F">
        <w:trPr>
          <w:jc w:val="center"/>
        </w:trPr>
        <w:tc>
          <w:tcPr>
            <w:tcW w:w="0" w:type="auto"/>
          </w:tcPr>
          <w:p w14:paraId="158D99E8" w14:textId="11D6EC75" w:rsidR="005A5682" w:rsidRDefault="00D016EE" w:rsidP="00B37E3C">
            <w:r>
              <w:t>Dirección</w:t>
            </w:r>
          </w:p>
        </w:tc>
        <w:tc>
          <w:tcPr>
            <w:tcW w:w="0" w:type="auto"/>
          </w:tcPr>
          <w:p w14:paraId="24B9D548" w14:textId="77777777" w:rsidR="0076106F" w:rsidRPr="0076106F" w:rsidRDefault="0076106F" w:rsidP="0076106F">
            <w:pPr>
              <w:jc w:val="right"/>
            </w:pPr>
            <w:r w:rsidRPr="0076106F">
              <w:t>Serrano 1958, Población Magisterio</w:t>
            </w:r>
          </w:p>
          <w:p w14:paraId="745619CB" w14:textId="0837E6A7" w:rsidR="005A5682" w:rsidRDefault="0076106F" w:rsidP="0076106F">
            <w:pPr>
              <w:jc w:val="right"/>
            </w:pPr>
            <w:r w:rsidRPr="0076106F">
              <w:t>Pedro Aguirre Cerda 1988</w:t>
            </w:r>
          </w:p>
        </w:tc>
      </w:tr>
    </w:tbl>
    <w:p w14:paraId="1534113C" w14:textId="778E3DC8" w:rsidR="00B37E3C" w:rsidRDefault="00622B6F" w:rsidP="00D5325D">
      <w:pPr>
        <w:spacing w:before="120"/>
      </w:pPr>
      <w:r>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Los horarios de atención de los AOS y Puntos Mipe son:</w:t>
      </w:r>
    </w:p>
    <w:p w14:paraId="0549C680" w14:textId="68C0FF95" w:rsidR="00B37E3C" w:rsidRPr="002C6DC8" w:rsidRDefault="00B37E3C" w:rsidP="00990526">
      <w:pPr>
        <w:pStyle w:val="Sinespaciado"/>
        <w:numPr>
          <w:ilvl w:val="0"/>
          <w:numId w:val="48"/>
        </w:numPr>
      </w:pPr>
      <w:r w:rsidRPr="002C6DC8">
        <w:t>De lunes a jueves</w:t>
      </w:r>
      <w:r>
        <w:t xml:space="preserve"> desde las 8:30 - 13:</w:t>
      </w:r>
      <w:r w:rsidR="004C395B">
        <w:t>0</w:t>
      </w:r>
      <w:r w:rsidRPr="002C6DC8">
        <w:t>0 hrs y de 14:30 – 18:00 hrs.</w:t>
      </w:r>
    </w:p>
    <w:p w14:paraId="79DA140E" w14:textId="27F0B9B1" w:rsidR="004C146C" w:rsidRPr="002C6DC8" w:rsidRDefault="00B37E3C" w:rsidP="00990526">
      <w:pPr>
        <w:pStyle w:val="Sinespaciado"/>
        <w:numPr>
          <w:ilvl w:val="0"/>
          <w:numId w:val="48"/>
        </w:numPr>
      </w:pPr>
      <w:r>
        <w:t>Viernes desde las 8:30 - 13:</w:t>
      </w:r>
      <w:r w:rsidR="004C395B">
        <w:t>0</w:t>
      </w:r>
      <w:r w:rsidRPr="002C6DC8">
        <w:t>0 hrs y de 14:30 – 16:00 hrs.</w:t>
      </w:r>
    </w:p>
    <w:p w14:paraId="3ECEB142" w14:textId="77A487CB" w:rsidR="008A0DBB" w:rsidRDefault="00943F70" w:rsidP="00626A95">
      <w:pPr>
        <w:pStyle w:val="Ttulo1"/>
      </w:pPr>
      <w:r>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lastRenderedPageBreak/>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mc:AlternateContent>
          <mc:Choice Requires="wps">
            <w:drawing>
              <wp:inline distT="0" distB="0" distL="0" distR="0" wp14:anchorId="3ECEB464" wp14:editId="45E04AAC">
                <wp:extent cx="5595620" cy="2952750"/>
                <wp:effectExtent l="0" t="0" r="24130" b="19050"/>
                <wp:docPr id="62" name="Rectángulo 62"/>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8"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4C146C">
      <w:pPr>
        <w:numPr>
          <w:ilvl w:val="0"/>
          <w:numId w:val="14"/>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de acuerdo a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pPr>
        <w:numPr>
          <w:ilvl w:val="0"/>
          <w:numId w:val="14"/>
        </w:numPr>
        <w:pBdr>
          <w:top w:val="nil"/>
          <w:left w:val="nil"/>
          <w:bottom w:val="nil"/>
          <w:right w:val="nil"/>
          <w:between w:val="nil"/>
        </w:pBdr>
        <w:spacing w:after="0"/>
      </w:pPr>
      <w:r>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EA4B61">
      <w:pPr>
        <w:numPr>
          <w:ilvl w:val="0"/>
          <w:numId w:val="14"/>
        </w:numPr>
        <w:pBdr>
          <w:top w:val="nil"/>
          <w:left w:val="nil"/>
          <w:bottom w:val="nil"/>
          <w:right w:val="nil"/>
          <w:between w:val="nil"/>
        </w:pBdr>
        <w:rPr>
          <w:color w:val="000000"/>
        </w:rPr>
      </w:pPr>
      <w:r w:rsidRPr="00EA4B61">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sidRPr="00EA4B61">
        <w:rPr>
          <w:color w:val="000000"/>
        </w:rPr>
        <w:t xml:space="preserve"> etapa, de acuerdo a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6E4680">
            <w:pPr>
              <w:pStyle w:val="Prrafodelista"/>
              <w:numPr>
                <w:ilvl w:val="0"/>
                <w:numId w:val="41"/>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B43B61">
              <w:rPr>
                <w:rFonts w:asciiTheme="minorHAnsi" w:hAnsiTheme="minorHAnsi" w:cstheme="minorHAnsi"/>
              </w:rPr>
              <w:t>Modelo de Negocios tipo Canvas</w:t>
            </w:r>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etc)</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de acuerdo a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lastRenderedPageBreak/>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52762F">
            <w:pPr>
              <w:pStyle w:val="Prrafodelista"/>
              <w:numPr>
                <w:ilvl w:val="0"/>
                <w:numId w:val="2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52762F">
            <w:pPr>
              <w:numPr>
                <w:ilvl w:val="0"/>
                <w:numId w:val="2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55651B">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en razón del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w:lastRenderedPageBreak/>
        <mc:AlternateContent>
          <mc:Choice Requires="wps">
            <w:drawing>
              <wp:inline distT="0" distB="0" distL="0" distR="0" wp14:anchorId="5AA72C39" wp14:editId="538F88DF">
                <wp:extent cx="5589905" cy="1440611"/>
                <wp:effectExtent l="0" t="0" r="10795" b="26670"/>
                <wp:docPr id="6" name="Rectángulo 6"/>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29"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626A95">
      <w:pPr>
        <w:pStyle w:val="Ttulo1"/>
        <w:numPr>
          <w:ilvl w:val="0"/>
          <w:numId w:val="2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626A95">
      <w:pPr>
        <w:pStyle w:val="Ttulo1"/>
        <w:numPr>
          <w:ilvl w:val="0"/>
          <w:numId w:val="24"/>
        </w:numPr>
      </w:pPr>
      <w: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626A95">
      <w:pPr>
        <w:pStyle w:val="Ttulo2"/>
        <w:numPr>
          <w:ilvl w:val="1"/>
          <w:numId w:val="17"/>
        </w:numPr>
      </w:pPr>
      <w:r>
        <w:t>Requisitos para la firma del contrato con el Agente Operador de Sercotec</w:t>
      </w:r>
    </w:p>
    <w:p w14:paraId="2B64B853" w14:textId="2B71DBA3" w:rsidR="00952B37" w:rsidRPr="00053AA6" w:rsidRDefault="00020C02" w:rsidP="00053AA6">
      <w:pPr>
        <w:pStyle w:val="Prrafodelista"/>
        <w:numPr>
          <w:ilvl w:val="0"/>
          <w:numId w:val="49"/>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representantes/s .</w:t>
      </w:r>
      <w:r w:rsidR="00952B37" w:rsidRPr="00053AA6">
        <w:rPr>
          <w:color w:val="000000"/>
        </w:rPr>
        <w:t xml:space="preserve"> </w:t>
      </w:r>
    </w:p>
    <w:p w14:paraId="3ECEB194" w14:textId="5B3E1204"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24525E">
      <w:pPr>
        <w:pStyle w:val="Prrafodelista"/>
        <w:numPr>
          <w:ilvl w:val="0"/>
          <w:numId w:val="49"/>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 xml:space="preserve">otorgada por el propietario del inmueble en donde se habilitará la infraestructura y donde funciona la </w:t>
      </w:r>
      <w:r w:rsidRPr="0024525E">
        <w:rPr>
          <w:color w:val="000000"/>
        </w:rPr>
        <w:lastRenderedPageBreak/>
        <w:t>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pPr>
        <w:widowControl w:val="0"/>
        <w:numPr>
          <w:ilvl w:val="0"/>
          <w:numId w:val="5"/>
        </w:numPr>
        <w:pBdr>
          <w:top w:val="nil"/>
          <w:left w:val="nil"/>
          <w:bottom w:val="nil"/>
          <w:right w:val="nil"/>
          <w:between w:val="nil"/>
        </w:pBdr>
        <w:spacing w:after="0" w:line="276" w:lineRule="auto"/>
      </w:pPr>
      <w:r>
        <w:rPr>
          <w:color w:val="000000"/>
        </w:rPr>
        <w:t xml:space="preserve">En caso de ser usuario/a autorizado/a de la propiedad: </w:t>
      </w:r>
      <w:r w:rsidR="0010700B">
        <w:rPr>
          <w:color w:val="000000"/>
        </w:rPr>
        <w:t>Declaración Jurada Simple</w:t>
      </w:r>
      <w:r>
        <w:rPr>
          <w:color w:val="000000"/>
        </w:rPr>
        <w:t xml:space="preserve"> del propietario/a del inmueble, de acuerdo al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pPr>
        <w:numPr>
          <w:ilvl w:val="0"/>
          <w:numId w:val="4"/>
        </w:numPr>
        <w:pBdr>
          <w:top w:val="nil"/>
          <w:left w:val="nil"/>
          <w:bottom w:val="nil"/>
          <w:right w:val="nil"/>
          <w:between w:val="nil"/>
        </w:pBdr>
        <w:spacing w:after="0"/>
      </w:pPr>
      <w:r w:rsidRPr="001E1D25">
        <w:t>L</w:t>
      </w:r>
      <w:r w:rsidRPr="001E1D25">
        <w:rPr>
          <w:color w:val="000000"/>
        </w:rPr>
        <w:t xml:space="preserve">istado de integrantes del proyecto, de acuerdo a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w:lastRenderedPageBreak/>
        <mc:AlternateContent>
          <mc:Choice Requires="wps">
            <w:drawing>
              <wp:inline distT="0" distB="0" distL="0" distR="0" wp14:anchorId="3ECEB46A" wp14:editId="7B457B3A">
                <wp:extent cx="5589905" cy="2489200"/>
                <wp:effectExtent l="0" t="0" r="10795" b="25400"/>
                <wp:docPr id="64" name="Rectángulo 64"/>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0"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626A95">
      <w:pPr>
        <w:pStyle w:val="Ttulo1"/>
        <w:numPr>
          <w:ilvl w:val="0"/>
          <w:numId w:val="25"/>
        </w:numPr>
      </w:pPr>
      <w:r>
        <w:t xml:space="preserve">Ejecución y </w:t>
      </w:r>
      <w:r w:rsidR="005D229B">
        <w:t>s</w:t>
      </w:r>
      <w:r>
        <w:t>eguimiento</w:t>
      </w:r>
    </w:p>
    <w:p w14:paraId="2392F3AC"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6C5E702F"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48957306"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CB5953">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CB5953">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Se debe tener presente que, una vez finalizada la ejecución del proyecto, Sercotec solicitará al Agente Operador (AOS) la elaboración de un informe de cierre del proyecto, considerando evidencia fotográfica de la ejecución del mismo.</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lastRenderedPageBreak/>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626A95">
      <w:pPr>
        <w:pStyle w:val="Ttulo1"/>
        <w:numPr>
          <w:ilvl w:val="0"/>
          <w:numId w:val="25"/>
        </w:numPr>
      </w:pPr>
      <w:r>
        <w:t xml:space="preserve">Término del </w:t>
      </w:r>
      <w:r w:rsidR="005D229B">
        <w:t>p</w:t>
      </w:r>
      <w:r>
        <w:t>royecto</w:t>
      </w:r>
    </w:p>
    <w:p w14:paraId="3ECEB1B1" w14:textId="763C3FC5" w:rsidR="008A0DBB" w:rsidRDefault="00943F70" w:rsidP="00626A95">
      <w:pPr>
        <w:pStyle w:val="Ttulo2"/>
        <w:numPr>
          <w:ilvl w:val="1"/>
          <w:numId w:val="2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626A95">
      <w:pPr>
        <w:pStyle w:val="Ttulo2"/>
        <w:numPr>
          <w:ilvl w:val="1"/>
          <w:numId w:val="2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7E30DE4A" w:rsidR="008A0DBB" w:rsidRDefault="00943F70">
      <w:pPr>
        <w:numPr>
          <w:ilvl w:val="0"/>
          <w:numId w:val="6"/>
        </w:numPr>
        <w:spacing w:after="0"/>
      </w:pPr>
      <w:r>
        <w:lastRenderedPageBreak/>
        <w:t xml:space="preserve">En caso de que la </w:t>
      </w:r>
      <w:r w:rsidR="005C5C72">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626A95">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pPr>
        <w:numPr>
          <w:ilvl w:val="0"/>
          <w:numId w:val="7"/>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A972E7">
      <w:pPr>
        <w:numPr>
          <w:ilvl w:val="0"/>
          <w:numId w:val="7"/>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A972E7">
      <w:pPr>
        <w:numPr>
          <w:ilvl w:val="0"/>
          <w:numId w:val="7"/>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7C837F5A" w:rsidR="00C305CC" w:rsidRPr="00C305CC" w:rsidRDefault="00C305CC" w:rsidP="007C1175">
      <w:pPr>
        <w:spacing w:line="276" w:lineRule="auto"/>
        <w:ind w:left="1985" w:right="2034"/>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7C1175">
        <w:rPr>
          <w:rFonts w:asciiTheme="minorHAnsi" w:hAnsiTheme="minorHAnsi" w:cstheme="minorHAnsi"/>
          <w:b/>
          <w:sz w:val="32"/>
          <w:szCs w:val="32"/>
        </w:rPr>
        <w:t>DE ARICA Y PARINACOTA</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20116E">
            <w:pPr>
              <w:numPr>
                <w:ilvl w:val="0"/>
                <w:numId w:val="43"/>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C305CC">
            <w:pPr>
              <w:pStyle w:val="Prrafodelista"/>
              <w:numPr>
                <w:ilvl w:val="0"/>
                <w:numId w:val="44"/>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C305CC">
            <w:pPr>
              <w:pStyle w:val="Prrafodelista"/>
              <w:numPr>
                <w:ilvl w:val="0"/>
                <w:numId w:val="43"/>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C305CC">
            <w:pPr>
              <w:pStyle w:val="Prrafodelista"/>
              <w:numPr>
                <w:ilvl w:val="0"/>
                <w:numId w:val="44"/>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C305CC">
            <w:pPr>
              <w:pStyle w:val="Prrafodelista"/>
              <w:numPr>
                <w:ilvl w:val="0"/>
                <w:numId w:val="44"/>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e-rut</w:t>
            </w:r>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38BC48F5"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6237F4">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C305CC">
            <w:pPr>
              <w:numPr>
                <w:ilvl w:val="0"/>
                <w:numId w:val="43"/>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C305CC">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Listado de Socios y Socias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C305CC">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990526">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 xml:space="preserve">Asistencia Técnica y </w:t>
            </w:r>
            <w:r w:rsidRPr="00C305CC">
              <w:rPr>
                <w:rFonts w:asciiTheme="minorHAnsi" w:hAnsiTheme="minorHAnsi" w:cstheme="minorHAnsi"/>
                <w:b/>
                <w:bCs/>
              </w:rPr>
              <w:lastRenderedPageBreak/>
              <w:t>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 xml:space="preserve">Comprende el gasto para la contratación de servicios de consultoría </w:t>
            </w:r>
            <w:r w:rsidRPr="00C305CC">
              <w:rPr>
                <w:rFonts w:asciiTheme="minorHAnsi" w:eastAsia="Arial Unicode MS" w:hAnsiTheme="minorHAnsi" w:cstheme="minorHAnsi"/>
                <w:color w:val="000000"/>
                <w:lang w:val="es-CL"/>
              </w:rPr>
              <w:lastRenderedPageBreak/>
              <w:t>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lastRenderedPageBreak/>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5" w:history="1">
              <w:r w:rsidRPr="00C305CC">
                <w:rPr>
                  <w:rStyle w:val="Hipervnculo"/>
                  <w:rFonts w:asciiTheme="minorHAnsi" w:hAnsiTheme="minorHAnsi" w:cstheme="minorHAnsi"/>
                </w:rPr>
                <w:t>http://www.gestionaenergia.cl/mipymes/</w:t>
              </w:r>
            </w:hyperlink>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w:t>
            </w:r>
            <w:r w:rsidRPr="00C305CC">
              <w:rPr>
                <w:rFonts w:asciiTheme="minorHAnsi" w:eastAsia="Arial Unicode MS" w:hAnsiTheme="minorHAnsi" w:cstheme="minorHAnsi"/>
                <w:color w:val="000000"/>
                <w:lang w:val="es-CL"/>
              </w:rPr>
              <w:lastRenderedPageBreak/>
              <w:t xml:space="preserve">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Habilitación de Infraestructura</w:t>
            </w:r>
          </w:p>
        </w:tc>
        <w:tc>
          <w:tcPr>
            <w:tcW w:w="3811" w:type="pct"/>
          </w:tcPr>
          <w:p w14:paraId="5F849D24"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necesario para dejar apto el espacio físico (taller, oficina, vehículos de trabajo u otro) para el funcionamiento del proyecto, como por ejemplo, reparación de pisos, techumbres y paredes, radier, tabiques, ampliaciones/obras menores</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w:t>
            </w:r>
            <w:r w:rsidRPr="00C305CC">
              <w:rPr>
                <w:rFonts w:asciiTheme="minorHAnsi" w:hAnsiTheme="minorHAnsi" w:cstheme="minorHAnsi"/>
                <w:lang w:eastAsia="en-US"/>
              </w:rPr>
              <w:lastRenderedPageBreak/>
              <w:t>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lastRenderedPageBreak/>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lastRenderedPageBreak/>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6"/>
          <w:footerReference w:type="first" r:id="rId17"/>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de _________________ de 2023, Don/ña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C305CC">
      <w:pPr>
        <w:widowControl w:val="0"/>
        <w:numPr>
          <w:ilvl w:val="0"/>
          <w:numId w:val="45"/>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lastRenderedPageBreak/>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1F2DD800"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/o</w:t>
      </w:r>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lastRenderedPageBreak/>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En __________, a _______ de ________________________ de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1"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dado que tienen el RUT ante SII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2"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lastRenderedPageBreak/>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lastRenderedPageBreak/>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a __ de _________ de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lastRenderedPageBreak/>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En___________, a __________de__________________ de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D76DA8">
      <w:pPr>
        <w:pStyle w:val="Prrafodelista"/>
        <w:numPr>
          <w:ilvl w:val="0"/>
          <w:numId w:val="47"/>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D76DA8">
      <w:pPr>
        <w:pStyle w:val="Prrafodelista"/>
        <w:numPr>
          <w:ilvl w:val="0"/>
          <w:numId w:val="47"/>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19"/>
          <w:footerReference w:type="default" r:id="rId20"/>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4DBB" w14:textId="77777777" w:rsidR="00187D59" w:rsidRDefault="00187D59">
      <w:pPr>
        <w:spacing w:after="0" w:line="240" w:lineRule="auto"/>
      </w:pPr>
      <w:r>
        <w:separator/>
      </w:r>
    </w:p>
  </w:endnote>
  <w:endnote w:type="continuationSeparator" w:id="0">
    <w:p w14:paraId="0FB70762" w14:textId="77777777" w:rsidR="00187D59" w:rsidRDefault="0018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5D24" w14:textId="77777777" w:rsidR="00187D59" w:rsidRDefault="00187D59">
      <w:pPr>
        <w:spacing w:after="0" w:line="240" w:lineRule="auto"/>
      </w:pPr>
      <w:r>
        <w:separator/>
      </w:r>
    </w:p>
  </w:footnote>
  <w:footnote w:type="continuationSeparator" w:id="0">
    <w:p w14:paraId="03838573" w14:textId="77777777" w:rsidR="00187D59" w:rsidRDefault="00187D59">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C256D"/>
    <w:multiLevelType w:val="multilevel"/>
    <w:tmpl w:val="EBC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82F7A"/>
    <w:multiLevelType w:val="hybridMultilevel"/>
    <w:tmpl w:val="9620CC96"/>
    <w:lvl w:ilvl="0" w:tplc="818C7D8C">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403BA"/>
    <w:multiLevelType w:val="hybridMultilevel"/>
    <w:tmpl w:val="8F32160C"/>
    <w:lvl w:ilvl="0" w:tplc="9614FFA2">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4E07A9"/>
    <w:multiLevelType w:val="hybridMultilevel"/>
    <w:tmpl w:val="8A821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95697F"/>
    <w:multiLevelType w:val="multilevel"/>
    <w:tmpl w:val="3B4E84C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B2BD1"/>
    <w:multiLevelType w:val="hybridMultilevel"/>
    <w:tmpl w:val="6F3A64B8"/>
    <w:lvl w:ilvl="0" w:tplc="74DCA788">
      <w:start w:val="1"/>
      <w:numFmt w:val="decimal"/>
      <w:lvlText w:val="%1."/>
      <w:lvlJc w:val="left"/>
      <w:pPr>
        <w:tabs>
          <w:tab w:val="num" w:pos="720"/>
        </w:tabs>
        <w:ind w:left="720" w:hanging="360"/>
      </w:pPr>
      <w:rPr>
        <w:color w:val="auto"/>
      </w:rPr>
    </w:lvl>
    <w:lvl w:ilvl="1" w:tplc="8244E3FA" w:tentative="1">
      <w:start w:val="1"/>
      <w:numFmt w:val="decimal"/>
      <w:lvlText w:val="%2."/>
      <w:lvlJc w:val="left"/>
      <w:pPr>
        <w:tabs>
          <w:tab w:val="num" w:pos="1440"/>
        </w:tabs>
        <w:ind w:left="1440" w:hanging="360"/>
      </w:pPr>
    </w:lvl>
    <w:lvl w:ilvl="2" w:tplc="71D0CEC6" w:tentative="1">
      <w:start w:val="1"/>
      <w:numFmt w:val="decimal"/>
      <w:lvlText w:val="%3."/>
      <w:lvlJc w:val="left"/>
      <w:pPr>
        <w:tabs>
          <w:tab w:val="num" w:pos="2160"/>
        </w:tabs>
        <w:ind w:left="2160" w:hanging="360"/>
      </w:pPr>
    </w:lvl>
    <w:lvl w:ilvl="3" w:tplc="23AAB35A" w:tentative="1">
      <w:start w:val="1"/>
      <w:numFmt w:val="decimal"/>
      <w:lvlText w:val="%4."/>
      <w:lvlJc w:val="left"/>
      <w:pPr>
        <w:tabs>
          <w:tab w:val="num" w:pos="2880"/>
        </w:tabs>
        <w:ind w:left="2880" w:hanging="360"/>
      </w:pPr>
    </w:lvl>
    <w:lvl w:ilvl="4" w:tplc="2B4EB2A4" w:tentative="1">
      <w:start w:val="1"/>
      <w:numFmt w:val="decimal"/>
      <w:lvlText w:val="%5."/>
      <w:lvlJc w:val="left"/>
      <w:pPr>
        <w:tabs>
          <w:tab w:val="num" w:pos="3600"/>
        </w:tabs>
        <w:ind w:left="3600" w:hanging="360"/>
      </w:pPr>
    </w:lvl>
    <w:lvl w:ilvl="5" w:tplc="BF3E2150" w:tentative="1">
      <w:start w:val="1"/>
      <w:numFmt w:val="decimal"/>
      <w:lvlText w:val="%6."/>
      <w:lvlJc w:val="left"/>
      <w:pPr>
        <w:tabs>
          <w:tab w:val="num" w:pos="4320"/>
        </w:tabs>
        <w:ind w:left="4320" w:hanging="360"/>
      </w:pPr>
    </w:lvl>
    <w:lvl w:ilvl="6" w:tplc="58529E48" w:tentative="1">
      <w:start w:val="1"/>
      <w:numFmt w:val="decimal"/>
      <w:lvlText w:val="%7."/>
      <w:lvlJc w:val="left"/>
      <w:pPr>
        <w:tabs>
          <w:tab w:val="num" w:pos="5040"/>
        </w:tabs>
        <w:ind w:left="5040" w:hanging="360"/>
      </w:pPr>
    </w:lvl>
    <w:lvl w:ilvl="7" w:tplc="B39AB738" w:tentative="1">
      <w:start w:val="1"/>
      <w:numFmt w:val="decimal"/>
      <w:lvlText w:val="%8."/>
      <w:lvlJc w:val="left"/>
      <w:pPr>
        <w:tabs>
          <w:tab w:val="num" w:pos="5760"/>
        </w:tabs>
        <w:ind w:left="5760" w:hanging="360"/>
      </w:pPr>
    </w:lvl>
    <w:lvl w:ilvl="8" w:tplc="8F18131A" w:tentative="1">
      <w:start w:val="1"/>
      <w:numFmt w:val="decimal"/>
      <w:lvlText w:val="%9."/>
      <w:lvlJc w:val="left"/>
      <w:pPr>
        <w:tabs>
          <w:tab w:val="num" w:pos="6480"/>
        </w:tabs>
        <w:ind w:left="6480" w:hanging="360"/>
      </w:pPr>
    </w:lvl>
  </w:abstractNum>
  <w:abstractNum w:abstractNumId="45"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46"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621694552">
    <w:abstractNumId w:val="7"/>
  </w:num>
  <w:num w:numId="2" w16cid:durableId="469594931">
    <w:abstractNumId w:val="29"/>
  </w:num>
  <w:num w:numId="3" w16cid:durableId="1333681361">
    <w:abstractNumId w:val="17"/>
  </w:num>
  <w:num w:numId="4" w16cid:durableId="1802309182">
    <w:abstractNumId w:val="35"/>
  </w:num>
  <w:num w:numId="5" w16cid:durableId="1703748415">
    <w:abstractNumId w:val="22"/>
  </w:num>
  <w:num w:numId="6" w16cid:durableId="626085627">
    <w:abstractNumId w:val="2"/>
  </w:num>
  <w:num w:numId="7" w16cid:durableId="526065976">
    <w:abstractNumId w:val="21"/>
  </w:num>
  <w:num w:numId="8" w16cid:durableId="794830721">
    <w:abstractNumId w:val="20"/>
  </w:num>
  <w:num w:numId="9" w16cid:durableId="1518621045">
    <w:abstractNumId w:val="11"/>
  </w:num>
  <w:num w:numId="10" w16cid:durableId="472412202">
    <w:abstractNumId w:val="15"/>
  </w:num>
  <w:num w:numId="11" w16cid:durableId="328482439">
    <w:abstractNumId w:val="34"/>
  </w:num>
  <w:num w:numId="12" w16cid:durableId="1043479960">
    <w:abstractNumId w:val="39"/>
  </w:num>
  <w:num w:numId="13" w16cid:durableId="719549347">
    <w:abstractNumId w:val="18"/>
  </w:num>
  <w:num w:numId="14" w16cid:durableId="1175530997">
    <w:abstractNumId w:val="30"/>
  </w:num>
  <w:num w:numId="15" w16cid:durableId="1778678511">
    <w:abstractNumId w:val="41"/>
  </w:num>
  <w:num w:numId="16" w16cid:durableId="590704024">
    <w:abstractNumId w:val="37"/>
  </w:num>
  <w:num w:numId="17" w16cid:durableId="552154012">
    <w:abstractNumId w:val="13"/>
  </w:num>
  <w:num w:numId="18" w16cid:durableId="430394343">
    <w:abstractNumId w:val="31"/>
  </w:num>
  <w:num w:numId="19" w16cid:durableId="1919360472">
    <w:abstractNumId w:val="43"/>
  </w:num>
  <w:num w:numId="20" w16cid:durableId="2141989643">
    <w:abstractNumId w:val="40"/>
  </w:num>
  <w:num w:numId="21" w16cid:durableId="906036679">
    <w:abstractNumId w:val="46"/>
  </w:num>
  <w:num w:numId="22" w16cid:durableId="406532599">
    <w:abstractNumId w:val="38"/>
  </w:num>
  <w:num w:numId="23" w16cid:durableId="1217624284">
    <w:abstractNumId w:val="26"/>
  </w:num>
  <w:num w:numId="24" w16cid:durableId="1296644148">
    <w:abstractNumId w:val="36"/>
  </w:num>
  <w:num w:numId="25" w16cid:durableId="1488131261">
    <w:abstractNumId w:val="23"/>
  </w:num>
  <w:num w:numId="26" w16cid:durableId="1282222027">
    <w:abstractNumId w:val="42"/>
  </w:num>
  <w:num w:numId="27" w16cid:durableId="1159812249">
    <w:abstractNumId w:val="16"/>
  </w:num>
  <w:num w:numId="28" w16cid:durableId="1161046847">
    <w:abstractNumId w:val="3"/>
  </w:num>
  <w:num w:numId="29" w16cid:durableId="1208907449">
    <w:abstractNumId w:val="33"/>
  </w:num>
  <w:num w:numId="30" w16cid:durableId="229273327">
    <w:abstractNumId w:val="4"/>
  </w:num>
  <w:num w:numId="31" w16cid:durableId="1558203969">
    <w:abstractNumId w:val="0"/>
  </w:num>
  <w:num w:numId="32" w16cid:durableId="1777404874">
    <w:abstractNumId w:val="10"/>
  </w:num>
  <w:num w:numId="33" w16cid:durableId="600185449">
    <w:abstractNumId w:val="19"/>
  </w:num>
  <w:num w:numId="34" w16cid:durableId="1502743531">
    <w:abstractNumId w:val="45"/>
  </w:num>
  <w:num w:numId="35" w16cid:durableId="594438254">
    <w:abstractNumId w:val="10"/>
  </w:num>
  <w:num w:numId="36" w16cid:durableId="202787990">
    <w:abstractNumId w:val="10"/>
  </w:num>
  <w:num w:numId="37" w16cid:durableId="2101827980">
    <w:abstractNumId w:val="8"/>
  </w:num>
  <w:num w:numId="38" w16cid:durableId="610939721">
    <w:abstractNumId w:val="28"/>
  </w:num>
  <w:num w:numId="39" w16cid:durableId="1602882028">
    <w:abstractNumId w:val="27"/>
  </w:num>
  <w:num w:numId="40" w16cid:durableId="1589532696">
    <w:abstractNumId w:val="44"/>
  </w:num>
  <w:num w:numId="41" w16cid:durableId="1453206254">
    <w:abstractNumId w:val="24"/>
  </w:num>
  <w:num w:numId="42" w16cid:durableId="341667120">
    <w:abstractNumId w:val="14"/>
  </w:num>
  <w:num w:numId="43" w16cid:durableId="327095798">
    <w:abstractNumId w:val="32"/>
  </w:num>
  <w:num w:numId="44" w16cid:durableId="73624243">
    <w:abstractNumId w:val="6"/>
  </w:num>
  <w:num w:numId="45" w16cid:durableId="576594076">
    <w:abstractNumId w:val="25"/>
  </w:num>
  <w:num w:numId="46" w16cid:durableId="793254997">
    <w:abstractNumId w:val="9"/>
  </w:num>
  <w:num w:numId="47" w16cid:durableId="536627801">
    <w:abstractNumId w:val="1"/>
  </w:num>
  <w:num w:numId="48" w16cid:durableId="753938250">
    <w:abstractNumId w:val="12"/>
  </w:num>
  <w:num w:numId="49" w16cid:durableId="9776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2664"/>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D62A2"/>
    <w:rsid w:val="000E0340"/>
    <w:rsid w:val="000E3309"/>
    <w:rsid w:val="000F4970"/>
    <w:rsid w:val="00101DA0"/>
    <w:rsid w:val="00104B55"/>
    <w:rsid w:val="0010700B"/>
    <w:rsid w:val="00111598"/>
    <w:rsid w:val="00111CF3"/>
    <w:rsid w:val="00112B2C"/>
    <w:rsid w:val="00130034"/>
    <w:rsid w:val="00137C59"/>
    <w:rsid w:val="00143DE1"/>
    <w:rsid w:val="001528C5"/>
    <w:rsid w:val="0015446D"/>
    <w:rsid w:val="0015520A"/>
    <w:rsid w:val="00161F5A"/>
    <w:rsid w:val="00162B37"/>
    <w:rsid w:val="00162B64"/>
    <w:rsid w:val="00163448"/>
    <w:rsid w:val="00165DB9"/>
    <w:rsid w:val="00177264"/>
    <w:rsid w:val="00177B07"/>
    <w:rsid w:val="00177B19"/>
    <w:rsid w:val="00181686"/>
    <w:rsid w:val="0018601E"/>
    <w:rsid w:val="00187D59"/>
    <w:rsid w:val="00192633"/>
    <w:rsid w:val="00194419"/>
    <w:rsid w:val="00195919"/>
    <w:rsid w:val="001A48BF"/>
    <w:rsid w:val="001A7CFA"/>
    <w:rsid w:val="001B1812"/>
    <w:rsid w:val="001B2B99"/>
    <w:rsid w:val="001B3578"/>
    <w:rsid w:val="001C3C57"/>
    <w:rsid w:val="001D431E"/>
    <w:rsid w:val="001D546B"/>
    <w:rsid w:val="001D71ED"/>
    <w:rsid w:val="001E1D25"/>
    <w:rsid w:val="001E3B29"/>
    <w:rsid w:val="001E44C9"/>
    <w:rsid w:val="001F6849"/>
    <w:rsid w:val="0020116E"/>
    <w:rsid w:val="00204F53"/>
    <w:rsid w:val="0020605E"/>
    <w:rsid w:val="00221F8C"/>
    <w:rsid w:val="00227A59"/>
    <w:rsid w:val="0023117A"/>
    <w:rsid w:val="00235B22"/>
    <w:rsid w:val="00236856"/>
    <w:rsid w:val="00240325"/>
    <w:rsid w:val="00240ACC"/>
    <w:rsid w:val="0024525E"/>
    <w:rsid w:val="00247C7C"/>
    <w:rsid w:val="00255459"/>
    <w:rsid w:val="00255510"/>
    <w:rsid w:val="002578D6"/>
    <w:rsid w:val="0026647E"/>
    <w:rsid w:val="00267B43"/>
    <w:rsid w:val="00271168"/>
    <w:rsid w:val="002778BE"/>
    <w:rsid w:val="002813E3"/>
    <w:rsid w:val="00295AB3"/>
    <w:rsid w:val="00296C74"/>
    <w:rsid w:val="002A71DD"/>
    <w:rsid w:val="002A7CDB"/>
    <w:rsid w:val="002C3533"/>
    <w:rsid w:val="002C3E45"/>
    <w:rsid w:val="002C42F2"/>
    <w:rsid w:val="002D445D"/>
    <w:rsid w:val="002F105E"/>
    <w:rsid w:val="002F2FDF"/>
    <w:rsid w:val="002F6B83"/>
    <w:rsid w:val="00300A6C"/>
    <w:rsid w:val="0030392F"/>
    <w:rsid w:val="00312390"/>
    <w:rsid w:val="00321382"/>
    <w:rsid w:val="003213F3"/>
    <w:rsid w:val="00324C36"/>
    <w:rsid w:val="00332670"/>
    <w:rsid w:val="00334F75"/>
    <w:rsid w:val="00345AE3"/>
    <w:rsid w:val="00347A9E"/>
    <w:rsid w:val="00350AA1"/>
    <w:rsid w:val="00352D83"/>
    <w:rsid w:val="0035707D"/>
    <w:rsid w:val="00365529"/>
    <w:rsid w:val="003702E8"/>
    <w:rsid w:val="0038489C"/>
    <w:rsid w:val="00386136"/>
    <w:rsid w:val="00387F01"/>
    <w:rsid w:val="00393474"/>
    <w:rsid w:val="0039654E"/>
    <w:rsid w:val="003A0880"/>
    <w:rsid w:val="003A0D75"/>
    <w:rsid w:val="003A668D"/>
    <w:rsid w:val="003A7F2E"/>
    <w:rsid w:val="003B5277"/>
    <w:rsid w:val="003C4CF9"/>
    <w:rsid w:val="003C7F1E"/>
    <w:rsid w:val="003D39BA"/>
    <w:rsid w:val="003D473E"/>
    <w:rsid w:val="003D5D84"/>
    <w:rsid w:val="003E20D4"/>
    <w:rsid w:val="003E7F5E"/>
    <w:rsid w:val="003F20A5"/>
    <w:rsid w:val="003F3708"/>
    <w:rsid w:val="004005F8"/>
    <w:rsid w:val="004043ED"/>
    <w:rsid w:val="0040563F"/>
    <w:rsid w:val="00407F2D"/>
    <w:rsid w:val="00412602"/>
    <w:rsid w:val="00425DB0"/>
    <w:rsid w:val="00430F5F"/>
    <w:rsid w:val="00431C69"/>
    <w:rsid w:val="00443374"/>
    <w:rsid w:val="004549FD"/>
    <w:rsid w:val="004624CB"/>
    <w:rsid w:val="00465582"/>
    <w:rsid w:val="00465D88"/>
    <w:rsid w:val="004664E4"/>
    <w:rsid w:val="0047225D"/>
    <w:rsid w:val="00476D5B"/>
    <w:rsid w:val="00490546"/>
    <w:rsid w:val="004971D5"/>
    <w:rsid w:val="004A0452"/>
    <w:rsid w:val="004A13A3"/>
    <w:rsid w:val="004A3A3E"/>
    <w:rsid w:val="004B03EF"/>
    <w:rsid w:val="004B3978"/>
    <w:rsid w:val="004B696B"/>
    <w:rsid w:val="004C146C"/>
    <w:rsid w:val="004C395B"/>
    <w:rsid w:val="004C6AC6"/>
    <w:rsid w:val="004C7A74"/>
    <w:rsid w:val="004D61B2"/>
    <w:rsid w:val="004E4DEF"/>
    <w:rsid w:val="004F2156"/>
    <w:rsid w:val="004F2465"/>
    <w:rsid w:val="00500C02"/>
    <w:rsid w:val="00521470"/>
    <w:rsid w:val="005219E8"/>
    <w:rsid w:val="00523B11"/>
    <w:rsid w:val="0052762F"/>
    <w:rsid w:val="00527704"/>
    <w:rsid w:val="00531DE6"/>
    <w:rsid w:val="00532B7E"/>
    <w:rsid w:val="00534DF0"/>
    <w:rsid w:val="005419ED"/>
    <w:rsid w:val="0055651B"/>
    <w:rsid w:val="00557852"/>
    <w:rsid w:val="005623F4"/>
    <w:rsid w:val="00563BC5"/>
    <w:rsid w:val="00572CDC"/>
    <w:rsid w:val="0057300B"/>
    <w:rsid w:val="00574744"/>
    <w:rsid w:val="00575D0C"/>
    <w:rsid w:val="00577E8A"/>
    <w:rsid w:val="00585CCF"/>
    <w:rsid w:val="00592F23"/>
    <w:rsid w:val="005A2BA3"/>
    <w:rsid w:val="005A5682"/>
    <w:rsid w:val="005A7088"/>
    <w:rsid w:val="005A759D"/>
    <w:rsid w:val="005B26D8"/>
    <w:rsid w:val="005B4C3F"/>
    <w:rsid w:val="005B573E"/>
    <w:rsid w:val="005C3055"/>
    <w:rsid w:val="005C3219"/>
    <w:rsid w:val="005C5C72"/>
    <w:rsid w:val="005D229B"/>
    <w:rsid w:val="005D5A15"/>
    <w:rsid w:val="005E4F50"/>
    <w:rsid w:val="005F1F31"/>
    <w:rsid w:val="006016DC"/>
    <w:rsid w:val="00602DB1"/>
    <w:rsid w:val="006038C1"/>
    <w:rsid w:val="00604644"/>
    <w:rsid w:val="00604B71"/>
    <w:rsid w:val="006137CF"/>
    <w:rsid w:val="00620ECB"/>
    <w:rsid w:val="00620F97"/>
    <w:rsid w:val="0062194A"/>
    <w:rsid w:val="00622B6F"/>
    <w:rsid w:val="00623619"/>
    <w:rsid w:val="006237F4"/>
    <w:rsid w:val="006263DF"/>
    <w:rsid w:val="00626A95"/>
    <w:rsid w:val="00627518"/>
    <w:rsid w:val="0062776A"/>
    <w:rsid w:val="006325F5"/>
    <w:rsid w:val="006332CC"/>
    <w:rsid w:val="0063468E"/>
    <w:rsid w:val="006372DF"/>
    <w:rsid w:val="00642E68"/>
    <w:rsid w:val="00646B16"/>
    <w:rsid w:val="00650527"/>
    <w:rsid w:val="00654C74"/>
    <w:rsid w:val="00661F4F"/>
    <w:rsid w:val="006634EA"/>
    <w:rsid w:val="00666E58"/>
    <w:rsid w:val="00667179"/>
    <w:rsid w:val="00667B71"/>
    <w:rsid w:val="00670043"/>
    <w:rsid w:val="00671AD8"/>
    <w:rsid w:val="00682058"/>
    <w:rsid w:val="00683ED3"/>
    <w:rsid w:val="00685C00"/>
    <w:rsid w:val="00693521"/>
    <w:rsid w:val="006A5D97"/>
    <w:rsid w:val="006A5FE2"/>
    <w:rsid w:val="006B2AFE"/>
    <w:rsid w:val="006B2E27"/>
    <w:rsid w:val="006B7A1B"/>
    <w:rsid w:val="006C6033"/>
    <w:rsid w:val="006D129C"/>
    <w:rsid w:val="006E0131"/>
    <w:rsid w:val="006E4680"/>
    <w:rsid w:val="006F234F"/>
    <w:rsid w:val="00700472"/>
    <w:rsid w:val="0070075D"/>
    <w:rsid w:val="007024E1"/>
    <w:rsid w:val="00707AC9"/>
    <w:rsid w:val="007109CC"/>
    <w:rsid w:val="00720DE3"/>
    <w:rsid w:val="00732198"/>
    <w:rsid w:val="007322F7"/>
    <w:rsid w:val="007328E2"/>
    <w:rsid w:val="007333E8"/>
    <w:rsid w:val="0073401B"/>
    <w:rsid w:val="00736216"/>
    <w:rsid w:val="0074134E"/>
    <w:rsid w:val="007422FA"/>
    <w:rsid w:val="00750158"/>
    <w:rsid w:val="00750892"/>
    <w:rsid w:val="00754851"/>
    <w:rsid w:val="007558C8"/>
    <w:rsid w:val="0076106F"/>
    <w:rsid w:val="00765B04"/>
    <w:rsid w:val="00773D0C"/>
    <w:rsid w:val="007760AD"/>
    <w:rsid w:val="00793F50"/>
    <w:rsid w:val="00797468"/>
    <w:rsid w:val="00797953"/>
    <w:rsid w:val="007B426C"/>
    <w:rsid w:val="007B50F3"/>
    <w:rsid w:val="007B53B8"/>
    <w:rsid w:val="007B6364"/>
    <w:rsid w:val="007C1175"/>
    <w:rsid w:val="007D070F"/>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6190D"/>
    <w:rsid w:val="00861D25"/>
    <w:rsid w:val="0087296B"/>
    <w:rsid w:val="00873D60"/>
    <w:rsid w:val="00882168"/>
    <w:rsid w:val="00882FCB"/>
    <w:rsid w:val="008866FC"/>
    <w:rsid w:val="0089207D"/>
    <w:rsid w:val="00895B3A"/>
    <w:rsid w:val="008A0DBB"/>
    <w:rsid w:val="008A3425"/>
    <w:rsid w:val="008A7D24"/>
    <w:rsid w:val="008B52F5"/>
    <w:rsid w:val="008C0B95"/>
    <w:rsid w:val="008C28E1"/>
    <w:rsid w:val="008D221A"/>
    <w:rsid w:val="008D41CB"/>
    <w:rsid w:val="008D6C41"/>
    <w:rsid w:val="008E4C81"/>
    <w:rsid w:val="008E5B64"/>
    <w:rsid w:val="008E6FF1"/>
    <w:rsid w:val="008F280A"/>
    <w:rsid w:val="008F45CB"/>
    <w:rsid w:val="008F4C61"/>
    <w:rsid w:val="008F5038"/>
    <w:rsid w:val="008F76D0"/>
    <w:rsid w:val="00913387"/>
    <w:rsid w:val="009204C0"/>
    <w:rsid w:val="0092083F"/>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85506"/>
    <w:rsid w:val="00985556"/>
    <w:rsid w:val="00986816"/>
    <w:rsid w:val="00986BA6"/>
    <w:rsid w:val="00990526"/>
    <w:rsid w:val="009945F7"/>
    <w:rsid w:val="0099534E"/>
    <w:rsid w:val="00995E25"/>
    <w:rsid w:val="00996DC2"/>
    <w:rsid w:val="009A0EFE"/>
    <w:rsid w:val="009A4F19"/>
    <w:rsid w:val="009B4152"/>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209A"/>
    <w:rsid w:val="00A12F0C"/>
    <w:rsid w:val="00A159EC"/>
    <w:rsid w:val="00A17BD9"/>
    <w:rsid w:val="00A22D88"/>
    <w:rsid w:val="00A232DC"/>
    <w:rsid w:val="00A266C4"/>
    <w:rsid w:val="00A328C0"/>
    <w:rsid w:val="00A37989"/>
    <w:rsid w:val="00A56917"/>
    <w:rsid w:val="00A637BF"/>
    <w:rsid w:val="00A820C3"/>
    <w:rsid w:val="00A87541"/>
    <w:rsid w:val="00A92EA9"/>
    <w:rsid w:val="00A93F4A"/>
    <w:rsid w:val="00A94BF8"/>
    <w:rsid w:val="00A972E7"/>
    <w:rsid w:val="00A97CC5"/>
    <w:rsid w:val="00AA0256"/>
    <w:rsid w:val="00AA0D27"/>
    <w:rsid w:val="00AA436E"/>
    <w:rsid w:val="00AB0751"/>
    <w:rsid w:val="00AB2191"/>
    <w:rsid w:val="00AB65D9"/>
    <w:rsid w:val="00AC3D81"/>
    <w:rsid w:val="00AC5AEA"/>
    <w:rsid w:val="00AC62A2"/>
    <w:rsid w:val="00AE06EC"/>
    <w:rsid w:val="00AE2835"/>
    <w:rsid w:val="00AE36EE"/>
    <w:rsid w:val="00AE7C78"/>
    <w:rsid w:val="00AF1190"/>
    <w:rsid w:val="00AF55C8"/>
    <w:rsid w:val="00B100B1"/>
    <w:rsid w:val="00B1222A"/>
    <w:rsid w:val="00B1743D"/>
    <w:rsid w:val="00B225BB"/>
    <w:rsid w:val="00B226D0"/>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95339"/>
    <w:rsid w:val="00B95376"/>
    <w:rsid w:val="00BB0A89"/>
    <w:rsid w:val="00BB2187"/>
    <w:rsid w:val="00BB4AF4"/>
    <w:rsid w:val="00BB5E77"/>
    <w:rsid w:val="00BB62C0"/>
    <w:rsid w:val="00BB7E6D"/>
    <w:rsid w:val="00BC067F"/>
    <w:rsid w:val="00BC4658"/>
    <w:rsid w:val="00BC7DEE"/>
    <w:rsid w:val="00BD1EFE"/>
    <w:rsid w:val="00BE2E24"/>
    <w:rsid w:val="00BE59B1"/>
    <w:rsid w:val="00BE7408"/>
    <w:rsid w:val="00BE7D11"/>
    <w:rsid w:val="00BF106A"/>
    <w:rsid w:val="00BF3A1C"/>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B2117"/>
    <w:rsid w:val="00CB5953"/>
    <w:rsid w:val="00CC44C8"/>
    <w:rsid w:val="00CE0F50"/>
    <w:rsid w:val="00CE3F58"/>
    <w:rsid w:val="00CF2C58"/>
    <w:rsid w:val="00D016EE"/>
    <w:rsid w:val="00D121F1"/>
    <w:rsid w:val="00D16795"/>
    <w:rsid w:val="00D20239"/>
    <w:rsid w:val="00D24DC1"/>
    <w:rsid w:val="00D263F8"/>
    <w:rsid w:val="00D339CD"/>
    <w:rsid w:val="00D36166"/>
    <w:rsid w:val="00D5325D"/>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21B4"/>
    <w:rsid w:val="00DD3324"/>
    <w:rsid w:val="00DD3997"/>
    <w:rsid w:val="00DD5040"/>
    <w:rsid w:val="00DE254E"/>
    <w:rsid w:val="00DE325C"/>
    <w:rsid w:val="00DF13C8"/>
    <w:rsid w:val="00E00F1F"/>
    <w:rsid w:val="00E01F32"/>
    <w:rsid w:val="00E02390"/>
    <w:rsid w:val="00E024A3"/>
    <w:rsid w:val="00E076C0"/>
    <w:rsid w:val="00E23E6B"/>
    <w:rsid w:val="00E25825"/>
    <w:rsid w:val="00E26099"/>
    <w:rsid w:val="00E45D09"/>
    <w:rsid w:val="00E55994"/>
    <w:rsid w:val="00E64286"/>
    <w:rsid w:val="00E64FCB"/>
    <w:rsid w:val="00E65DEE"/>
    <w:rsid w:val="00E672EC"/>
    <w:rsid w:val="00E7119E"/>
    <w:rsid w:val="00E811E8"/>
    <w:rsid w:val="00E8389A"/>
    <w:rsid w:val="00E8774A"/>
    <w:rsid w:val="00E9559D"/>
    <w:rsid w:val="00E9639F"/>
    <w:rsid w:val="00E96A10"/>
    <w:rsid w:val="00EA4B61"/>
    <w:rsid w:val="00EB7FE5"/>
    <w:rsid w:val="00EC4848"/>
    <w:rsid w:val="00EC6119"/>
    <w:rsid w:val="00ED07C5"/>
    <w:rsid w:val="00ED0B22"/>
    <w:rsid w:val="00ED1C59"/>
    <w:rsid w:val="00ED60CE"/>
    <w:rsid w:val="00ED65B4"/>
    <w:rsid w:val="00EE2133"/>
    <w:rsid w:val="00EE219F"/>
    <w:rsid w:val="00EE45CA"/>
    <w:rsid w:val="00EE61E3"/>
    <w:rsid w:val="00EF0846"/>
    <w:rsid w:val="00EF6F1C"/>
    <w:rsid w:val="00F05A24"/>
    <w:rsid w:val="00F17C42"/>
    <w:rsid w:val="00F2375B"/>
    <w:rsid w:val="00F2688D"/>
    <w:rsid w:val="00F275F6"/>
    <w:rsid w:val="00F32097"/>
    <w:rsid w:val="00F406A0"/>
    <w:rsid w:val="00F4505F"/>
    <w:rsid w:val="00F459B8"/>
    <w:rsid w:val="00F46E56"/>
    <w:rsid w:val="00F5543B"/>
    <w:rsid w:val="00F6485C"/>
    <w:rsid w:val="00F6619C"/>
    <w:rsid w:val="00F77C6F"/>
    <w:rsid w:val="00F804E0"/>
    <w:rsid w:val="00F81B87"/>
    <w:rsid w:val="00F83B9A"/>
    <w:rsid w:val="00F9099B"/>
    <w:rsid w:val="00F9290A"/>
    <w:rsid w:val="00F95F8B"/>
    <w:rsid w:val="00FA0CEB"/>
    <w:rsid w:val="00FA59F0"/>
    <w:rsid w:val="00FB5920"/>
    <w:rsid w:val="00FC0B2A"/>
    <w:rsid w:val="00FD4F56"/>
    <w:rsid w:val="00FD5D20"/>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8"/>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8"/>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 w:type="character" w:styleId="Mencinsinresolver">
    <w:name w:val="Unresolved Mention"/>
    <w:basedOn w:val="Fuentedeprrafopredeter"/>
    <w:uiPriority w:val="99"/>
    <w:semiHidden/>
    <w:unhideWhenUsed/>
    <w:rsid w:val="005A5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pearica@sercotec.cl"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www.sercotec.c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9955</Words>
  <Characters>54757</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31</cp:revision>
  <dcterms:created xsi:type="dcterms:W3CDTF">2023-03-27T20:20:00Z</dcterms:created>
  <dcterms:modified xsi:type="dcterms:W3CDTF">2023-03-28T14:40:00Z</dcterms:modified>
</cp:coreProperties>
</file>