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2FBCD99F"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786D00">
        <w:rPr>
          <w:rFonts w:eastAsia="Arial Unicode MS" w:cs="Arial"/>
          <w:b/>
          <w:bCs/>
          <w:sz w:val="32"/>
          <w:szCs w:val="40"/>
        </w:rPr>
        <w:t>DE O´HIGGINS</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0FCA059D"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w:t>
      </w:r>
      <w:r w:rsidR="00786D00">
        <w:rPr>
          <w:rFonts w:cs="Arial"/>
          <w:lang w:val="es-CL"/>
        </w:rPr>
        <w:t>de O´Higgins</w:t>
      </w:r>
      <w:bookmarkStart w:id="0" w:name="_GoBack"/>
      <w:bookmarkEnd w:id="0"/>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96CBD" w14:textId="77777777" w:rsidR="00467D11" w:rsidRDefault="00467D11" w:rsidP="001F1625">
      <w:r>
        <w:separator/>
      </w:r>
    </w:p>
  </w:endnote>
  <w:endnote w:type="continuationSeparator" w:id="0">
    <w:p w14:paraId="74CD3200" w14:textId="77777777" w:rsidR="00467D11" w:rsidRDefault="00467D11"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20C0AEA4"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786D00" w:rsidRPr="00786D00">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B6B5" w14:textId="77777777" w:rsidR="00467D11" w:rsidRDefault="00467D11" w:rsidP="001F1625">
      <w:r>
        <w:separator/>
      </w:r>
    </w:p>
  </w:footnote>
  <w:footnote w:type="continuationSeparator" w:id="0">
    <w:p w14:paraId="12522290" w14:textId="77777777" w:rsidR="00467D11" w:rsidRDefault="00467D11"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27BC7"/>
    <w:rsid w:val="00192F0F"/>
    <w:rsid w:val="001C7399"/>
    <w:rsid w:val="001F05CF"/>
    <w:rsid w:val="001F1625"/>
    <w:rsid w:val="001F494D"/>
    <w:rsid w:val="00200DD2"/>
    <w:rsid w:val="00231357"/>
    <w:rsid w:val="00241DCB"/>
    <w:rsid w:val="00250072"/>
    <w:rsid w:val="00254978"/>
    <w:rsid w:val="00260A18"/>
    <w:rsid w:val="00263238"/>
    <w:rsid w:val="002A173B"/>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67D11"/>
    <w:rsid w:val="00471186"/>
    <w:rsid w:val="004802A8"/>
    <w:rsid w:val="00480C78"/>
    <w:rsid w:val="004963D9"/>
    <w:rsid w:val="004C2AAE"/>
    <w:rsid w:val="004C7E3F"/>
    <w:rsid w:val="004D6550"/>
    <w:rsid w:val="004F58DA"/>
    <w:rsid w:val="00531439"/>
    <w:rsid w:val="0054401A"/>
    <w:rsid w:val="00544C07"/>
    <w:rsid w:val="00550E59"/>
    <w:rsid w:val="0058072C"/>
    <w:rsid w:val="005B085B"/>
    <w:rsid w:val="005D1B30"/>
    <w:rsid w:val="005D316F"/>
    <w:rsid w:val="006064F2"/>
    <w:rsid w:val="00623B1B"/>
    <w:rsid w:val="00671098"/>
    <w:rsid w:val="00673B72"/>
    <w:rsid w:val="0067760D"/>
    <w:rsid w:val="00697AF8"/>
    <w:rsid w:val="006A343B"/>
    <w:rsid w:val="006A3960"/>
    <w:rsid w:val="006A6BE0"/>
    <w:rsid w:val="006D5876"/>
    <w:rsid w:val="006E29F5"/>
    <w:rsid w:val="0076735A"/>
    <w:rsid w:val="00786D00"/>
    <w:rsid w:val="007B3A8A"/>
    <w:rsid w:val="007C5515"/>
    <w:rsid w:val="007D5445"/>
    <w:rsid w:val="00833111"/>
    <w:rsid w:val="008533A2"/>
    <w:rsid w:val="008711AE"/>
    <w:rsid w:val="00885A89"/>
    <w:rsid w:val="008C728C"/>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56BA3"/>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3</cp:revision>
  <cp:lastPrinted>2019-06-06T23:23:00Z</cp:lastPrinted>
  <dcterms:created xsi:type="dcterms:W3CDTF">2020-06-10T20:11:00Z</dcterms:created>
  <dcterms:modified xsi:type="dcterms:W3CDTF">2020-06-10T20:11:00Z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