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ED57F" w14:textId="77777777" w:rsidR="0032295D" w:rsidRDefault="0032295D"/>
    <w:tbl>
      <w:tblPr>
        <w:tblW w:w="6214" w:type="pct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8"/>
        <w:gridCol w:w="2422"/>
        <w:gridCol w:w="948"/>
        <w:gridCol w:w="966"/>
        <w:gridCol w:w="1223"/>
        <w:gridCol w:w="245"/>
        <w:gridCol w:w="1178"/>
        <w:gridCol w:w="2178"/>
      </w:tblGrid>
      <w:tr w:rsidR="00046CE7" w:rsidRPr="00E576F1" w14:paraId="1550371D" w14:textId="77777777" w:rsidTr="00AF349B">
        <w:trPr>
          <w:trHeight w:val="30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E614992" w14:textId="77777777" w:rsidR="00046CE7" w:rsidRPr="00046CE7" w:rsidRDefault="00046CE7" w:rsidP="00046CE7">
            <w:pPr>
              <w:pStyle w:val="Prrafodelista"/>
              <w:ind w:hanging="36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046CE7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Datos Personales</w:t>
            </w:r>
          </w:p>
        </w:tc>
      </w:tr>
      <w:tr w:rsidR="00046CE7" w:rsidRPr="00E576F1" w14:paraId="78B06C53" w14:textId="77777777" w:rsidTr="00AF349B">
        <w:trPr>
          <w:trHeight w:val="30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15F1B8B" w14:textId="77777777" w:rsidR="00046CE7" w:rsidRPr="00E576F1" w:rsidRDefault="00046CE7" w:rsidP="00046CE7">
            <w:pPr>
              <w:pStyle w:val="Prrafodelista"/>
              <w:ind w:hanging="36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E576F1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Identificación del Postulante</w:t>
            </w:r>
          </w:p>
        </w:tc>
      </w:tr>
      <w:tr w:rsidR="00046CE7" w:rsidRPr="00E576F1" w14:paraId="4DA98E4B" w14:textId="77777777" w:rsidTr="00AF349B">
        <w:trPr>
          <w:trHeight w:val="306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3389B46" w14:textId="77777777" w:rsidR="00046CE7" w:rsidRPr="00046CE7" w:rsidRDefault="00046CE7" w:rsidP="00046CE7">
            <w:pPr>
              <w:pStyle w:val="Prrafodelista"/>
              <w:ind w:hanging="360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</w:p>
        </w:tc>
      </w:tr>
      <w:tr w:rsidR="00046CE7" w:rsidRPr="003D2FEE" w14:paraId="4FDE56B6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6"/>
        </w:trPr>
        <w:tc>
          <w:tcPr>
            <w:tcW w:w="895" w:type="pct"/>
            <w:shd w:val="clear" w:color="000000" w:fill="F2F2F2"/>
            <w:vAlign w:val="center"/>
            <w:hideMark/>
          </w:tcPr>
          <w:p w14:paraId="7CC4A01E" w14:textId="77777777" w:rsidR="00046CE7" w:rsidRPr="007457C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Rut</w:t>
            </w:r>
          </w:p>
        </w:tc>
        <w:tc>
          <w:tcPr>
            <w:tcW w:w="1085" w:type="pct"/>
            <w:shd w:val="clear" w:color="000000" w:fill="FFFFFF"/>
            <w:vAlign w:val="center"/>
            <w:hideMark/>
          </w:tcPr>
          <w:p w14:paraId="1E3FAD0A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58" w:type="pct"/>
            <w:gridSpan w:val="2"/>
            <w:shd w:val="clear" w:color="000000" w:fill="F2F2F2"/>
            <w:vAlign w:val="center"/>
            <w:hideMark/>
          </w:tcPr>
          <w:p w14:paraId="0BDE2224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Nombre completo </w:t>
            </w:r>
          </w:p>
        </w:tc>
        <w:tc>
          <w:tcPr>
            <w:tcW w:w="2161" w:type="pct"/>
            <w:gridSpan w:val="4"/>
            <w:shd w:val="clear" w:color="000000" w:fill="FFFFFF"/>
            <w:vAlign w:val="center"/>
            <w:hideMark/>
          </w:tcPr>
          <w:p w14:paraId="63D079D2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46CE7" w:rsidRPr="00E576F1" w14:paraId="75B2CC0A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14:paraId="1FB173C3" w14:textId="77777777" w:rsidR="00046CE7" w:rsidRPr="007457C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046CE7" w:rsidRPr="003D2FEE" w14:paraId="555BB21E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95" w:type="pct"/>
            <w:shd w:val="clear" w:color="000000" w:fill="F2F2F2"/>
            <w:vAlign w:val="center"/>
            <w:hideMark/>
          </w:tcPr>
          <w:p w14:paraId="674A916B" w14:textId="77777777" w:rsidR="00046CE7" w:rsidRPr="007457C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Fecha Nacimiento (dd/mm/aaaa)</w:t>
            </w:r>
          </w:p>
        </w:tc>
        <w:tc>
          <w:tcPr>
            <w:tcW w:w="1510" w:type="pct"/>
            <w:gridSpan w:val="2"/>
            <w:shd w:val="clear" w:color="000000" w:fill="FFFFFF"/>
            <w:vAlign w:val="center"/>
            <w:hideMark/>
          </w:tcPr>
          <w:p w14:paraId="32B9A464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81" w:type="pct"/>
            <w:gridSpan w:val="2"/>
            <w:shd w:val="clear" w:color="000000" w:fill="F2F2F2"/>
            <w:vAlign w:val="center"/>
            <w:hideMark/>
          </w:tcPr>
          <w:p w14:paraId="16E46719" w14:textId="77777777" w:rsidR="00046CE7" w:rsidRPr="00E576F1" w:rsidRDefault="003C773D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Gé</w:t>
            </w:r>
            <w:r w:rsidR="00046CE7"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nero </w:t>
            </w:r>
          </w:p>
        </w:tc>
        <w:tc>
          <w:tcPr>
            <w:tcW w:w="1614" w:type="pct"/>
            <w:gridSpan w:val="3"/>
            <w:shd w:val="clear" w:color="000000" w:fill="FFFFFF"/>
            <w:vAlign w:val="center"/>
            <w:hideMark/>
          </w:tcPr>
          <w:p w14:paraId="5353EA98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46CE7" w:rsidRPr="00E576F1" w14:paraId="0AA3CAAE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14:paraId="39CD0E21" w14:textId="77777777" w:rsidR="00046CE7" w:rsidRPr="007457C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046CE7" w:rsidRPr="003D2FEE" w14:paraId="7F94F42D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895" w:type="pct"/>
            <w:shd w:val="clear" w:color="000000" w:fill="F2F2F2"/>
            <w:vAlign w:val="center"/>
            <w:hideMark/>
          </w:tcPr>
          <w:p w14:paraId="48A31BA6" w14:textId="77777777" w:rsidR="00046CE7" w:rsidRPr="007457C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Correo electrónico</w:t>
            </w:r>
          </w:p>
        </w:tc>
        <w:tc>
          <w:tcPr>
            <w:tcW w:w="1510" w:type="pct"/>
            <w:gridSpan w:val="2"/>
            <w:shd w:val="clear" w:color="000000" w:fill="FFFFFF"/>
            <w:vAlign w:val="center"/>
            <w:hideMark/>
          </w:tcPr>
          <w:p w14:paraId="3468901D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981" w:type="pct"/>
            <w:gridSpan w:val="2"/>
            <w:shd w:val="clear" w:color="000000" w:fill="F2F2F2"/>
            <w:vAlign w:val="center"/>
            <w:hideMark/>
          </w:tcPr>
          <w:p w14:paraId="2A6D7616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Teléfono Contacto </w:t>
            </w: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(ej:09/87543210)</w:t>
            </w:r>
          </w:p>
        </w:tc>
        <w:tc>
          <w:tcPr>
            <w:tcW w:w="1614" w:type="pct"/>
            <w:gridSpan w:val="3"/>
            <w:shd w:val="clear" w:color="000000" w:fill="FFFFFF"/>
            <w:vAlign w:val="center"/>
            <w:hideMark/>
          </w:tcPr>
          <w:p w14:paraId="445803C2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46CE7" w:rsidRPr="00E576F1" w14:paraId="10266690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"/>
        </w:trPr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14:paraId="1068663A" w14:textId="77777777" w:rsidR="00046CE7" w:rsidRPr="007457C1" w:rsidRDefault="00046CE7" w:rsidP="003466B5">
            <w:pPr>
              <w:spacing w:after="0" w:line="240" w:lineRule="auto"/>
              <w:ind w:left="-1276" w:firstLine="1276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046CE7" w:rsidRPr="003D2FEE" w14:paraId="2269DF35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895" w:type="pct"/>
            <w:shd w:val="clear" w:color="000000" w:fill="F2F2F2"/>
            <w:vAlign w:val="center"/>
            <w:hideMark/>
          </w:tcPr>
          <w:p w14:paraId="2C394B3A" w14:textId="77777777" w:rsidR="00046CE7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RUT empresa </w:t>
            </w:r>
          </w:p>
          <w:p w14:paraId="2D07AA4B" w14:textId="77777777" w:rsidR="00372EB0" w:rsidRPr="007457C1" w:rsidRDefault="00372EB0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Natural / </w:t>
            </w:r>
            <w:r w:rsidR="003C773D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Jurídica</w:t>
            </w:r>
          </w:p>
        </w:tc>
        <w:tc>
          <w:tcPr>
            <w:tcW w:w="1085" w:type="pct"/>
            <w:shd w:val="clear" w:color="000000" w:fill="FFFFFF"/>
            <w:vAlign w:val="center"/>
            <w:hideMark/>
          </w:tcPr>
          <w:p w14:paraId="1A1CB7E5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58" w:type="pct"/>
            <w:gridSpan w:val="2"/>
            <w:shd w:val="clear" w:color="000000" w:fill="F2F2F2"/>
            <w:vAlign w:val="center"/>
            <w:hideMark/>
          </w:tcPr>
          <w:p w14:paraId="5AC78BF4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Razón Social</w:t>
            </w:r>
          </w:p>
        </w:tc>
        <w:tc>
          <w:tcPr>
            <w:tcW w:w="2161" w:type="pct"/>
            <w:gridSpan w:val="4"/>
            <w:shd w:val="clear" w:color="000000" w:fill="FFFFFF"/>
            <w:vAlign w:val="center"/>
            <w:hideMark/>
          </w:tcPr>
          <w:p w14:paraId="3450FF96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46CE7" w:rsidRPr="00E576F1" w14:paraId="137B4ED2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</w:trPr>
        <w:tc>
          <w:tcPr>
            <w:tcW w:w="5000" w:type="pct"/>
            <w:gridSpan w:val="8"/>
            <w:shd w:val="clear" w:color="000000" w:fill="FFFFFF"/>
            <w:vAlign w:val="center"/>
            <w:hideMark/>
          </w:tcPr>
          <w:p w14:paraId="52A4B331" w14:textId="77777777" w:rsidR="00046CE7" w:rsidRPr="007457C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046CE7" w:rsidRPr="003D2FEE" w14:paraId="2C039B08" w14:textId="77777777" w:rsidTr="00046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895" w:type="pct"/>
            <w:shd w:val="clear" w:color="000000" w:fill="F2F2F2"/>
            <w:vAlign w:val="center"/>
            <w:hideMark/>
          </w:tcPr>
          <w:p w14:paraId="7C8B96F7" w14:textId="77777777" w:rsidR="00046CE7" w:rsidRPr="007457C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Dirección de la empresa </w:t>
            </w:r>
          </w:p>
        </w:tc>
        <w:tc>
          <w:tcPr>
            <w:tcW w:w="2601" w:type="pct"/>
            <w:gridSpan w:val="5"/>
            <w:shd w:val="clear" w:color="000000" w:fill="FFFFFF"/>
            <w:vAlign w:val="center"/>
            <w:hideMark/>
          </w:tcPr>
          <w:p w14:paraId="122B8947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28" w:type="pct"/>
            <w:shd w:val="clear" w:color="000000" w:fill="F2F2F2"/>
            <w:vAlign w:val="center"/>
            <w:hideMark/>
          </w:tcPr>
          <w:p w14:paraId="2B3E32E6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7457C1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>Comuna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14:paraId="0C336DAF" w14:textId="77777777" w:rsidR="00046CE7" w:rsidRPr="00E576F1" w:rsidRDefault="00046CE7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3D2FEE">
              <w:rPr>
                <w:rFonts w:ascii="Calibri" w:eastAsia="Times New Roman" w:hAnsi="Calibri" w:cs="Times New Roman"/>
                <w:color w:val="000000"/>
                <w:lang w:eastAsia="es-ES"/>
              </w:rPr>
              <w:t>Isla de Pascua</w:t>
            </w:r>
          </w:p>
        </w:tc>
      </w:tr>
    </w:tbl>
    <w:p w14:paraId="215F4E2F" w14:textId="77777777" w:rsidR="006631D7" w:rsidRDefault="006631D7"/>
    <w:tbl>
      <w:tblPr>
        <w:tblW w:w="6214" w:type="pct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886"/>
        <w:gridCol w:w="884"/>
        <w:gridCol w:w="5267"/>
      </w:tblGrid>
      <w:tr w:rsidR="00AF349B" w:rsidRPr="002D06A3" w14:paraId="2727BAA1" w14:textId="77777777" w:rsidTr="00633505">
        <w:trPr>
          <w:trHeight w:val="30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0473777" w14:textId="77777777" w:rsidR="00AF349B" w:rsidRPr="002D06A3" w:rsidRDefault="00AF349B" w:rsidP="00372EB0">
            <w:pPr>
              <w:pStyle w:val="Prrafodelista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Conocim</w:t>
            </w:r>
            <w:r w:rsidR="00372EB0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iento para la implementación del Proyecto Empresa</w:t>
            </w:r>
          </w:p>
        </w:tc>
      </w:tr>
      <w:tr w:rsidR="00AF349B" w:rsidRPr="00A40961" w14:paraId="4CBFC8D8" w14:textId="77777777" w:rsidTr="00633505">
        <w:trPr>
          <w:trHeight w:val="5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F89A1" w14:textId="77777777" w:rsidR="00AF349B" w:rsidRPr="00A40961" w:rsidRDefault="00AF349B" w:rsidP="008E5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Señale si cuenta con los conocimientos o competencias en las áreas relacionas a la gestión del Negocio </w:t>
            </w:r>
          </w:p>
        </w:tc>
      </w:tr>
      <w:tr w:rsidR="00AF349B" w:rsidRPr="00F84103" w14:paraId="5BF04B10" w14:textId="77777777" w:rsidTr="00633505">
        <w:trPr>
          <w:trHeight w:val="453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8DAC3" w14:textId="77777777" w:rsidR="00AF349B" w:rsidRPr="00F84103" w:rsidRDefault="00372EB0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AMBITOS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3D51F1" w14:textId="77777777" w:rsidR="00AF349B" w:rsidRPr="00F84103" w:rsidRDefault="00AF349B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8410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SI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D61FD" w14:textId="77777777" w:rsidR="00AF349B" w:rsidRPr="00F84103" w:rsidRDefault="00AF349B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8410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NO</w:t>
            </w: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252624" w14:textId="5E9F4556" w:rsidR="00C51B23" w:rsidRPr="00C51B23" w:rsidRDefault="00633505" w:rsidP="00B22A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Complemente su respuesta: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br/>
            </w:r>
            <w:r w:rsidR="00C51B23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E</w:t>
            </w:r>
            <w:r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n el caso que </w:t>
            </w:r>
            <w:r w:rsidR="00C51B23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sea S</w:t>
            </w:r>
            <w:r w:rsidR="007D4676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Í,</w:t>
            </w:r>
            <w:r w:rsidR="00C51B23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señale donde la obtuvo</w:t>
            </w:r>
            <w:r w:rsidR="007D4676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.</w:t>
            </w:r>
            <w:r w:rsidR="00C51B23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</w:t>
            </w:r>
          </w:p>
          <w:p w14:paraId="0534F6E4" w14:textId="222DC507" w:rsidR="00AF349B" w:rsidRPr="00F84103" w:rsidRDefault="00C51B23" w:rsidP="00B22A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E</w:t>
            </w:r>
            <w:r w:rsidR="00633505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n el caso que NO</w:t>
            </w:r>
            <w:r w:rsidR="007D4676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, </w:t>
            </w:r>
            <w:r w:rsidR="00633505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señale si considera imp</w:t>
            </w:r>
            <w:r w:rsidR="008E5490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ortante para la ejecución de su</w:t>
            </w:r>
            <w:r w:rsidR="00633505" w:rsidRPr="00C51B2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Negocio</w:t>
            </w:r>
            <w:r w:rsidR="007D4676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poseer las competencias señaladas. </w:t>
            </w:r>
          </w:p>
        </w:tc>
      </w:tr>
      <w:tr w:rsidR="00AF349B" w:rsidRPr="002D06A3" w14:paraId="68C28DC8" w14:textId="77777777" w:rsidTr="00633505">
        <w:trPr>
          <w:trHeight w:val="558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C9488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Formalización Empresa - Tramitación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5AF894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FF1112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3EA811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AF349B" w:rsidRPr="002D06A3" w14:paraId="5CE14647" w14:textId="77777777" w:rsidTr="00633505">
        <w:trPr>
          <w:trHeight w:val="565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62A5F" w14:textId="77777777" w:rsidR="00AF349B" w:rsidRPr="002D06A3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Administración del Negocio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542386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E3C18C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84C0B3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AF349B" w:rsidRPr="002D06A3" w14:paraId="15C81CBD" w14:textId="77777777" w:rsidTr="00633505">
        <w:trPr>
          <w:trHeight w:val="546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51F4ED" w14:textId="77777777" w:rsidR="00AF349B" w:rsidRPr="002D06A3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 w:rsidRPr="00633505"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Contabilidad, Tributación y Costos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2DF2F3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CE3FB9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F882F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AF349B" w:rsidRPr="002D06A3" w14:paraId="7878F4CB" w14:textId="77777777" w:rsidTr="00633505">
        <w:trPr>
          <w:trHeight w:val="554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331D6" w14:textId="77777777" w:rsidR="00AF349B" w:rsidRPr="002D06A3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Marketing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9BBAE7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5E19CA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104D79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AF349B" w:rsidRPr="002D06A3" w14:paraId="6E5D0644" w14:textId="77777777" w:rsidTr="00633505">
        <w:trPr>
          <w:trHeight w:val="548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5407C8" w14:textId="77777777" w:rsidR="00AF349B" w:rsidRPr="002D06A3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Legislación Laboral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BB5D32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F32354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9F1107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AF349B" w:rsidRPr="002D06A3" w14:paraId="7B35EA9A" w14:textId="77777777" w:rsidTr="00633505">
        <w:trPr>
          <w:trHeight w:val="569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65EE9" w14:textId="77777777" w:rsidR="00AF349B" w:rsidRPr="002D06A3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Propuestas de Valor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33BC07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C138E8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B0D706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AF349B" w:rsidRPr="002D06A3" w14:paraId="772A2151" w14:textId="77777777" w:rsidTr="00633505">
        <w:trPr>
          <w:trHeight w:val="550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760596" w14:textId="77777777" w:rsidR="00AF349B" w:rsidRPr="002D06A3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Plan de Negocio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C13E34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C549D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C6F175" w14:textId="77777777" w:rsidR="00AF349B" w:rsidRPr="002D06A3" w:rsidRDefault="00AF349B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</w:tbl>
    <w:p w14:paraId="264D1E88" w14:textId="77777777" w:rsidR="006631D7" w:rsidRDefault="006631D7"/>
    <w:p w14:paraId="779915DA" w14:textId="77777777" w:rsidR="00AC0405" w:rsidRDefault="00AC0405"/>
    <w:tbl>
      <w:tblPr>
        <w:tblW w:w="6214" w:type="pct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8"/>
      </w:tblGrid>
      <w:tr w:rsidR="00633505" w:rsidRPr="00E576F1" w14:paraId="59CD4B1B" w14:textId="77777777" w:rsidTr="003466B5">
        <w:trPr>
          <w:trHeight w:val="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46E85337" w14:textId="77777777" w:rsidR="00633505" w:rsidRPr="00E576F1" w:rsidRDefault="00633505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3D2FEE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Nombre del Proyecto</w:t>
            </w:r>
          </w:p>
        </w:tc>
      </w:tr>
      <w:tr w:rsidR="00633505" w:rsidRPr="003D2FEE" w14:paraId="7D25BFD2" w14:textId="77777777" w:rsidTr="003466B5">
        <w:trPr>
          <w:trHeight w:val="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3AC1" w14:textId="77777777" w:rsidR="00633505" w:rsidRPr="003D2FEE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</w:tc>
      </w:tr>
      <w:tr w:rsidR="00633505" w:rsidRPr="003D2FEE" w14:paraId="37750EA9" w14:textId="77777777" w:rsidTr="003466B5">
        <w:trPr>
          <w:trHeight w:val="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2C3CE6F5" w14:textId="77777777" w:rsidR="00633505" w:rsidRPr="003D2FEE" w:rsidRDefault="00633505" w:rsidP="00372E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3D2FEE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 xml:space="preserve">Descripción </w:t>
            </w:r>
            <w:r w:rsidR="00372EB0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del Negocio</w:t>
            </w:r>
          </w:p>
        </w:tc>
      </w:tr>
      <w:tr w:rsidR="00633505" w:rsidRPr="00AC0405" w14:paraId="084DE417" w14:textId="77777777" w:rsidTr="003466B5">
        <w:trPr>
          <w:trHeight w:val="25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03214" w14:textId="77777777" w:rsidR="00633505" w:rsidRPr="00AC0405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szCs w:val="24"/>
                <w:lang w:eastAsia="es-ES"/>
              </w:rPr>
              <w:t>Describa brevemente a que se dedica su empresa.</w:t>
            </w:r>
          </w:p>
        </w:tc>
      </w:tr>
      <w:tr w:rsidR="00633505" w:rsidRPr="003D2FEE" w14:paraId="75A5AD56" w14:textId="77777777" w:rsidTr="002E6655">
        <w:trPr>
          <w:trHeight w:val="216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3EA06" w14:textId="77777777" w:rsidR="00633505" w:rsidRPr="003D2FEE" w:rsidRDefault="00633505" w:rsidP="002E665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es-ES"/>
              </w:rPr>
            </w:pPr>
          </w:p>
        </w:tc>
      </w:tr>
      <w:tr w:rsidR="00633505" w:rsidRPr="003D2FEE" w14:paraId="0C086A21" w14:textId="77777777" w:rsidTr="003466B5">
        <w:trPr>
          <w:trHeight w:val="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FF7AF2E" w14:textId="77777777" w:rsidR="00633505" w:rsidRPr="003D2FEE" w:rsidRDefault="00633505" w:rsidP="00346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3D2FEE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Rubro económico del proyecto</w:t>
            </w:r>
          </w:p>
        </w:tc>
      </w:tr>
      <w:tr w:rsidR="00633505" w:rsidRPr="003D2FEE" w14:paraId="4FFF3997" w14:textId="77777777" w:rsidTr="003466B5">
        <w:trPr>
          <w:trHeight w:val="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C358D" w14:textId="77777777" w:rsidR="00633505" w:rsidRPr="003D2FEE" w:rsidRDefault="00633505" w:rsidP="00372EB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  <w:r w:rsidRPr="00AC0405"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  <w:t xml:space="preserve">Señale </w:t>
            </w:r>
            <w:r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  <w:t>el rubro económico en el cual su negocio está inserto, puede ser Comercio, Turismo, Servicios u otros más específicos.</w:t>
            </w:r>
          </w:p>
        </w:tc>
      </w:tr>
      <w:tr w:rsidR="00633505" w:rsidRPr="003D2FEE" w14:paraId="7D6EDF0B" w14:textId="77777777" w:rsidTr="003466B5">
        <w:trPr>
          <w:trHeight w:val="4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27C1" w14:textId="77777777" w:rsidR="00633505" w:rsidRPr="003D2FEE" w:rsidRDefault="00633505" w:rsidP="003466B5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</w:tc>
      </w:tr>
    </w:tbl>
    <w:p w14:paraId="216F9139" w14:textId="77777777" w:rsidR="00AC0405" w:rsidRDefault="00AC0405"/>
    <w:tbl>
      <w:tblPr>
        <w:tblW w:w="6214" w:type="pct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884"/>
        <w:gridCol w:w="884"/>
        <w:gridCol w:w="5269"/>
      </w:tblGrid>
      <w:tr w:rsidR="004F5600" w:rsidRPr="003D2FEE" w14:paraId="6A768FC6" w14:textId="77777777" w:rsidTr="00B24719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502304A8" w14:textId="77777777" w:rsidR="004F5600" w:rsidRPr="002A2CFD" w:rsidRDefault="004F5600" w:rsidP="002A2CF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A2CFD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Producto o Servicio</w:t>
            </w:r>
          </w:p>
        </w:tc>
      </w:tr>
      <w:tr w:rsidR="00F9671A" w:rsidRPr="003D2FEE" w14:paraId="1BB01076" w14:textId="77777777" w:rsidTr="00B24719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1768A9A" w14:textId="077938C8" w:rsidR="00F9671A" w:rsidRDefault="00B500E3" w:rsidP="002A2CFD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 xml:space="preserve">1.1 </w:t>
            </w:r>
            <w:r w:rsidR="00F9671A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 xml:space="preserve"> Proceso Productivo y/o de prestación de Servicios</w:t>
            </w:r>
          </w:p>
        </w:tc>
      </w:tr>
      <w:tr w:rsidR="00F9671A" w:rsidRPr="003D2FEE" w14:paraId="23290FB5" w14:textId="77777777" w:rsidTr="00B24719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744287" w14:textId="77777777" w:rsidR="00F9671A" w:rsidRPr="00F9671A" w:rsidRDefault="00F9671A" w:rsidP="00372EB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FFFF"/>
                <w:sz w:val="32"/>
                <w:szCs w:val="32"/>
                <w:lang w:eastAsia="es-ES"/>
              </w:rPr>
            </w:pPr>
            <w:r w:rsidRPr="00F9671A"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  <w:t xml:space="preserve">Describa brevemente el proceso productivo asociado a su </w:t>
            </w:r>
            <w:r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  <w:t>Negocio y las etapas que este incluye, como también los recursos necesarios para la elaboración o la prestación del producto final, como insumos o materias primas requeridas</w:t>
            </w:r>
          </w:p>
        </w:tc>
      </w:tr>
      <w:tr w:rsidR="00F9671A" w:rsidRPr="003D2FEE" w14:paraId="03038E89" w14:textId="77777777" w:rsidTr="00B24719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4C6459" w14:textId="77777777" w:rsidR="00F9671A" w:rsidRDefault="00F9671A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02B2A31F" w14:textId="77777777" w:rsidR="00F9671A" w:rsidRDefault="00F9671A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5E1ED6A2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601CE761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4FE56EF8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FDF0E2A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B2F3495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7D00EB00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7446C04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06F0A99A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59A72BBF" w14:textId="77777777" w:rsidR="00B500E3" w:rsidRDefault="00B500E3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FFFA445" w14:textId="77777777" w:rsidR="00F9671A" w:rsidRDefault="00F9671A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D4DAB35" w14:textId="77777777" w:rsidR="00F9671A" w:rsidRDefault="00F9671A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7ADD651" w14:textId="77777777" w:rsidR="00F9671A" w:rsidRPr="00F9671A" w:rsidRDefault="00F9671A" w:rsidP="00F9671A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</w:tc>
      </w:tr>
      <w:tr w:rsidR="00B24719" w:rsidRPr="002D06A3" w14:paraId="27575327" w14:textId="77777777" w:rsidTr="00B500E3">
        <w:trPr>
          <w:trHeight w:val="30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3BAFBB6" w14:textId="7B8FFE61" w:rsidR="00B24719" w:rsidRPr="00B500E3" w:rsidRDefault="00B500E3" w:rsidP="00B500E3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lastRenderedPageBreak/>
              <w:t xml:space="preserve">1.2 </w:t>
            </w:r>
            <w:r w:rsidR="00B24719" w:rsidRPr="00B500E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Recursos de la empresa</w:t>
            </w:r>
          </w:p>
        </w:tc>
      </w:tr>
      <w:tr w:rsidR="00B24719" w:rsidRPr="00A40961" w14:paraId="7FDE961C" w14:textId="77777777" w:rsidTr="00B500E3">
        <w:trPr>
          <w:trHeight w:val="54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DD76F" w14:textId="77777777" w:rsidR="00B24719" w:rsidRPr="00A40961" w:rsidRDefault="00B24719" w:rsidP="00875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Señala los recursos con los que cuenta su empresa </w:t>
            </w:r>
          </w:p>
        </w:tc>
      </w:tr>
      <w:tr w:rsidR="00B24719" w:rsidRPr="00A40961" w14:paraId="28651633" w14:textId="77777777" w:rsidTr="00B500E3">
        <w:trPr>
          <w:trHeight w:val="453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31B9BE" w14:textId="77777777" w:rsidR="00B24719" w:rsidRPr="00F84103" w:rsidRDefault="00B24719" w:rsidP="00875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8410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RECURSOS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AF7462" w14:textId="77777777" w:rsidR="00B24719" w:rsidRPr="00F84103" w:rsidRDefault="00B24719" w:rsidP="00875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8410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SI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109C96" w14:textId="77777777" w:rsidR="00B24719" w:rsidRPr="00F84103" w:rsidRDefault="00B24719" w:rsidP="00875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8410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NO</w:t>
            </w: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53D6D3" w14:textId="77777777" w:rsidR="00B24719" w:rsidRPr="00F84103" w:rsidRDefault="00B24719" w:rsidP="00875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8410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D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etalle su principal característica</w:t>
            </w:r>
          </w:p>
        </w:tc>
      </w:tr>
      <w:tr w:rsidR="00B24719" w:rsidRPr="002D06A3" w14:paraId="3A8D4AFA" w14:textId="77777777" w:rsidTr="00B500E3">
        <w:trPr>
          <w:trHeight w:val="558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11692F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Máquinas y Equipos Productivos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FD14EE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8B4AA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D7E588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6E3D64F1" w14:textId="77777777" w:rsidTr="00B500E3">
        <w:trPr>
          <w:trHeight w:val="565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8237FA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Materias Primas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A65E2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376CD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C17F4C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3EBD0243" w14:textId="77777777" w:rsidTr="00B500E3">
        <w:trPr>
          <w:trHeight w:val="546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5665B1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Local o Taller de Producción o venta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87FFC2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6B81C2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5D9F81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0CF47EC1" w14:textId="77777777" w:rsidTr="00B500E3">
        <w:trPr>
          <w:trHeight w:val="554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0C9B7B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Página WEB o plataforma web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B5A10A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FD114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4BAF2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0DE379DF" w14:textId="77777777" w:rsidTr="00B500E3">
        <w:trPr>
          <w:trHeight w:val="548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AF655E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Trabajadores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083EA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B618DC3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883EF1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78CDE5A1" w14:textId="77777777" w:rsidTr="00B500E3">
        <w:trPr>
          <w:trHeight w:val="569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C71D13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Vehículo de Trabajo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B36387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FE152C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7F1ED1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506AB7D7" w14:textId="77777777" w:rsidTr="00B500E3">
        <w:trPr>
          <w:trHeight w:val="550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EF4A0D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Bodega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F8923D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0F0CDE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6D9144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5C050050" w14:textId="77777777" w:rsidTr="00B500E3">
        <w:trPr>
          <w:trHeight w:val="557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1BA0A7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Local de Venta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EEEF93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9AA21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B071A8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2D06A3" w14:paraId="532A40B5" w14:textId="77777777" w:rsidTr="00B500E3">
        <w:trPr>
          <w:trHeight w:val="707"/>
        </w:trPr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9E570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Recursos Administrativos</w:t>
            </w:r>
          </w:p>
          <w:p w14:paraId="1613D481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 xml:space="preserve">Como </w:t>
            </w:r>
            <w:r w:rsidRPr="00711071"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  <w:t>mobiliario, equipamiento informático, personal administrativo, documentación, etc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CC1209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DCAD72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  <w:tc>
          <w:tcPr>
            <w:tcW w:w="2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F6E7E0" w14:textId="77777777" w:rsidR="00B24719" w:rsidRPr="002D06A3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B24719" w:rsidRPr="004F5600" w14:paraId="1BE7C1F0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7D2C54B" w14:textId="05FC70A9" w:rsidR="00B24719" w:rsidRPr="004F5600" w:rsidRDefault="00B24719" w:rsidP="00B500E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1.</w:t>
            </w:r>
            <w:r w:rsidR="00B500E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r w:rsidRPr="004F5600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Principales Productos y/o Servicios que ofrece la empresa</w:t>
            </w:r>
          </w:p>
        </w:tc>
      </w:tr>
      <w:tr w:rsidR="00B24719" w:rsidRPr="003D2FEE" w14:paraId="391E786D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7D90C" w14:textId="77777777" w:rsidR="00B24719" w:rsidRPr="003D2FEE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  <w:r w:rsidRPr="0032295D">
              <w:rPr>
                <w:rFonts w:ascii="Calibri" w:eastAsia="Times New Roman" w:hAnsi="Calibri" w:cs="Times New Roman"/>
                <w:bCs/>
                <w:sz w:val="20"/>
                <w:szCs w:val="32"/>
                <w:lang w:eastAsia="es-ES"/>
              </w:rPr>
              <w:t>Explique brevemente cuáles son sus  principales productos y/o servicios que su empresa ofrece en el territorio, En el caso que un negocio tenga muchos productos, se deben generalizar o agrupar éstos, por ejemplo: para negocios de abarrotes agrupar por familia de productos (lácteos, cecinas, abarrotes, artículos de aseo, etc.); para un taller de bicicletas será; reparaciones menores, reparaciones mayores, venta de repuestos e inflado</w:t>
            </w:r>
            <w:r>
              <w:rPr>
                <w:rFonts w:ascii="Calibri" w:eastAsia="Times New Roman" w:hAnsi="Calibri" w:cs="Times New Roman"/>
                <w:bCs/>
                <w:sz w:val="20"/>
                <w:szCs w:val="32"/>
                <w:lang w:eastAsia="es-ES"/>
              </w:rPr>
              <w:t>.</w:t>
            </w:r>
          </w:p>
        </w:tc>
      </w:tr>
      <w:tr w:rsidR="00B24719" w:rsidRPr="003D2FEE" w14:paraId="5F65BA82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C9FC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997A0F7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3906E418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586947AE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19F5D68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9CF11F5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07F0C02B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3A08F522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04B0E615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177671C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CBB487B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7D87013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59EFCBAE" w14:textId="77777777" w:rsidR="00B24719" w:rsidRPr="003D2FEE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</w:tc>
      </w:tr>
      <w:tr w:rsidR="00B24719" w:rsidRPr="002A2CFD" w14:paraId="0E7710FB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5CB1076F" w14:textId="3C87748D" w:rsidR="00B24719" w:rsidRPr="002A2CFD" w:rsidRDefault="00B24719" w:rsidP="00B500E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lastRenderedPageBreak/>
              <w:t>1.</w:t>
            </w:r>
            <w:r w:rsidR="00B500E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 xml:space="preserve"> </w:t>
            </w:r>
            <w:r w:rsidRPr="002A2CFD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Identifique las fortalezas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 xml:space="preserve"> y debilidades</w:t>
            </w:r>
            <w:r w:rsidRPr="002A2CFD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 xml:space="preserve"> de sus productos o servicios tales como precio, calidad, formato de venta, etc.</w:t>
            </w:r>
          </w:p>
        </w:tc>
      </w:tr>
      <w:tr w:rsidR="00B24719" w:rsidRPr="00AC0405" w14:paraId="29F15E87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36FE" w14:textId="77777777" w:rsidR="00B24719" w:rsidRPr="00AC0405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  <w:t>Realice un análisis interno de su negocio, describa fortalezas y ventajas de sus productos o servicios, como también identifique las debilidades que actualmente posee y necesita trabajar.</w:t>
            </w:r>
          </w:p>
        </w:tc>
      </w:tr>
      <w:tr w:rsidR="00B24719" w14:paraId="08B23613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39FC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  <w:t xml:space="preserve">Fortalezas del producto: </w:t>
            </w:r>
          </w:p>
          <w:p w14:paraId="21F14354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3FB0ABA2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77B52F94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4058A32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7CEF36C6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00154D6F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4C484668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  <w:t>Debilidades del producto:</w:t>
            </w:r>
          </w:p>
          <w:p w14:paraId="0BC1EEA2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29EC7EB7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622A838C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70C5FF5B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76E22DD5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5E05343F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</w:tc>
      </w:tr>
      <w:tr w:rsidR="00B24719" w:rsidRPr="00276FCD" w14:paraId="6BF51832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37D11A92" w14:textId="77777777" w:rsidR="00B24719" w:rsidRPr="00276FCD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32"/>
                <w:lang w:eastAsia="es-ES"/>
              </w:rPr>
            </w:pPr>
            <w:r w:rsidRPr="00276FC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32"/>
                <w:lang w:eastAsia="es-ES"/>
              </w:rPr>
              <w:t>1.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32"/>
                <w:lang w:eastAsia="es-ES"/>
              </w:rPr>
              <w:t>4</w:t>
            </w:r>
            <w:r w:rsidRPr="00276FC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32"/>
                <w:lang w:eastAsia="es-ES"/>
              </w:rPr>
              <w:t xml:space="preserve"> </w:t>
            </w:r>
            <w:r w:rsidRPr="00276FC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eastAsia="es-ES"/>
              </w:rPr>
              <w:t>Identifique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  <w:lang w:eastAsia="es-ES"/>
              </w:rPr>
              <w:t xml:space="preserve"> como su producto y/o servicio se relaciona con el entorno y territorio</w:t>
            </w:r>
            <w:r w:rsidRPr="00276FC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8"/>
                <w:szCs w:val="32"/>
                <w:lang w:eastAsia="es-ES"/>
              </w:rPr>
              <w:t xml:space="preserve"> </w:t>
            </w:r>
          </w:p>
        </w:tc>
      </w:tr>
      <w:tr w:rsidR="00B24719" w:rsidRPr="00276FCD" w14:paraId="186BBCDD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E291B" w14:textId="77777777" w:rsidR="00B24719" w:rsidRPr="00276FCD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</w:pPr>
            <w:r>
              <w:rPr>
                <w:rFonts w:ascii="Calibri" w:eastAsia="Times New Roman" w:hAnsi="Calibri" w:cs="Times New Roman"/>
                <w:bCs/>
                <w:szCs w:val="32"/>
                <w:lang w:eastAsia="es-ES"/>
              </w:rPr>
              <w:t>Señale como su producto y/o servicio se relacionan a las características y oportunidades que presenta el territorio</w:t>
            </w:r>
          </w:p>
        </w:tc>
      </w:tr>
      <w:tr w:rsidR="00B24719" w14:paraId="4CECAEB7" w14:textId="77777777" w:rsidTr="008757FF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2BC5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44511B54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76923B9B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63059E32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6992CBCA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46846468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600CB4DC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62834CE9" w14:textId="77777777" w:rsidR="00B500E3" w:rsidRDefault="00B500E3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3FA0E63D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AAD948B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10285EEF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  <w:p w14:paraId="77CEA068" w14:textId="77777777" w:rsidR="00B24719" w:rsidRDefault="00B24719" w:rsidP="008757FF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32"/>
                <w:lang w:eastAsia="es-ES"/>
              </w:rPr>
            </w:pPr>
          </w:p>
        </w:tc>
      </w:tr>
    </w:tbl>
    <w:p w14:paraId="3F02C1D4" w14:textId="77777777" w:rsidR="00B24719" w:rsidRDefault="00B24719"/>
    <w:p w14:paraId="2200D535" w14:textId="77777777" w:rsidR="00B24719" w:rsidRDefault="00B24719"/>
    <w:p w14:paraId="15000FD9" w14:textId="77777777" w:rsidR="00B24719" w:rsidRDefault="00B24719"/>
    <w:p w14:paraId="794909E1" w14:textId="77777777" w:rsidR="00B500E3" w:rsidRDefault="00B500E3"/>
    <w:p w14:paraId="020CF7A0" w14:textId="77777777" w:rsidR="00B500E3" w:rsidRDefault="00B500E3"/>
    <w:p w14:paraId="6BBAF2EF" w14:textId="77777777" w:rsidR="00B24719" w:rsidRPr="003D2FEE" w:rsidRDefault="00B24719"/>
    <w:tbl>
      <w:tblPr>
        <w:tblW w:w="6232" w:type="pct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0"/>
      </w:tblGrid>
      <w:tr w:rsidR="00A40961" w:rsidRPr="00A40961" w14:paraId="56869332" w14:textId="77777777" w:rsidTr="002D06A3">
        <w:trPr>
          <w:trHeight w:val="4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54F8594C" w14:textId="77777777" w:rsidR="00A40961" w:rsidRPr="002D06A3" w:rsidRDefault="00A40961" w:rsidP="00B500E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D06A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Mercado</w:t>
            </w:r>
          </w:p>
        </w:tc>
      </w:tr>
      <w:tr w:rsidR="00A40961" w:rsidRPr="00A40961" w14:paraId="71299312" w14:textId="77777777" w:rsidTr="005E1C3D">
        <w:trPr>
          <w:trHeight w:val="17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9D629" w14:textId="77777777" w:rsidR="00A40961" w:rsidRPr="00A40961" w:rsidRDefault="00A40961" w:rsidP="002D06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A40961" w:rsidRPr="00A40961" w14:paraId="7B468D6C" w14:textId="77777777" w:rsidTr="002D06A3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62FC11DF" w14:textId="7AD3348B" w:rsidR="00A40961" w:rsidRPr="00A40961" w:rsidRDefault="002D06A3" w:rsidP="00DD4900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2D06A3">
              <w:rPr>
                <w:b/>
                <w:color w:val="FFFFFF" w:themeColor="background1"/>
                <w:sz w:val="28"/>
              </w:rPr>
              <w:t>2.</w:t>
            </w:r>
            <w:r w:rsidR="00A40961" w:rsidRPr="00A40961">
              <w:rPr>
                <w:b/>
                <w:color w:val="FFFFFF" w:themeColor="background1"/>
                <w:sz w:val="28"/>
              </w:rPr>
              <w:t xml:space="preserve">1 Cuál es la oportunidad de negocio </w:t>
            </w:r>
            <w:r w:rsidR="00DD4900">
              <w:rPr>
                <w:b/>
                <w:color w:val="FFFFFF" w:themeColor="background1"/>
                <w:sz w:val="28"/>
              </w:rPr>
              <w:t>de</w:t>
            </w:r>
            <w:r w:rsidR="00DD4900" w:rsidRPr="00A40961">
              <w:rPr>
                <w:b/>
                <w:color w:val="FFFFFF" w:themeColor="background1"/>
                <w:sz w:val="28"/>
              </w:rPr>
              <w:t xml:space="preserve"> </w:t>
            </w:r>
            <w:r w:rsidR="00A40961" w:rsidRPr="00A40961">
              <w:rPr>
                <w:b/>
                <w:color w:val="FFFFFF" w:themeColor="background1"/>
                <w:sz w:val="28"/>
              </w:rPr>
              <w:t xml:space="preserve">su </w:t>
            </w:r>
            <w:r w:rsidR="00711071">
              <w:rPr>
                <w:b/>
                <w:color w:val="FFFFFF" w:themeColor="background1"/>
                <w:sz w:val="28"/>
              </w:rPr>
              <w:t xml:space="preserve">empresa </w:t>
            </w:r>
          </w:p>
        </w:tc>
      </w:tr>
      <w:tr w:rsidR="00A40961" w:rsidRPr="00A40961" w14:paraId="5B101AF3" w14:textId="77777777" w:rsidTr="002D06A3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C5A46" w14:textId="77777777" w:rsidR="00A40961" w:rsidRPr="00A40961" w:rsidRDefault="00A40961" w:rsidP="003C77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A40961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Responder según cuál es la necesidad o problema del mercado o de clientes que satisfacerá su negocio </w:t>
            </w:r>
          </w:p>
        </w:tc>
      </w:tr>
      <w:tr w:rsidR="002D06A3" w:rsidRPr="00A40961" w14:paraId="733DCBDC" w14:textId="77777777" w:rsidTr="002D06A3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E6CF38" w14:textId="77777777" w:rsidR="002D06A3" w:rsidRDefault="002D06A3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18A86340" w14:textId="77777777" w:rsidR="002D06A3" w:rsidRDefault="002D06A3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EF441CE" w14:textId="77777777" w:rsidR="002D06A3" w:rsidRDefault="002D06A3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4B8D2E1D" w14:textId="77777777" w:rsidR="002D06A3" w:rsidRDefault="002D06A3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22EE3CF" w14:textId="77777777" w:rsidR="002D06A3" w:rsidRDefault="002D06A3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5BE6246F" w14:textId="77777777" w:rsidR="002D06A3" w:rsidRDefault="002D06A3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2710A4EC" w14:textId="77777777" w:rsidR="00156B07" w:rsidRDefault="00156B07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4493C01C" w14:textId="77777777" w:rsidR="002D06A3" w:rsidRPr="002D06A3" w:rsidRDefault="002D06A3" w:rsidP="002D0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  <w:tr w:rsidR="002D06A3" w:rsidRPr="00A40961" w14:paraId="59A81E72" w14:textId="77777777" w:rsidTr="002D06A3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24C2A106" w14:textId="77777777" w:rsidR="002D06A3" w:rsidRDefault="002D06A3" w:rsidP="00CA64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  <w:r w:rsidRPr="002D06A3">
              <w:rPr>
                <w:b/>
                <w:color w:val="FFFFFF" w:themeColor="background1"/>
                <w:sz w:val="28"/>
              </w:rPr>
              <w:t xml:space="preserve">2.2 ¿Quiénes </w:t>
            </w:r>
            <w:r w:rsidR="00CA64F8">
              <w:rPr>
                <w:b/>
                <w:color w:val="FFFFFF" w:themeColor="background1"/>
                <w:sz w:val="28"/>
              </w:rPr>
              <w:t>son sus clientes</w:t>
            </w:r>
            <w:r w:rsidRPr="002D06A3">
              <w:rPr>
                <w:b/>
                <w:color w:val="FFFFFF" w:themeColor="background1"/>
                <w:sz w:val="28"/>
              </w:rPr>
              <w:t>? ¿Cuáles son los segmentos más importantes de clientes a los que apunta nuestro negocio?</w:t>
            </w:r>
          </w:p>
        </w:tc>
      </w:tr>
      <w:tr w:rsidR="002D06A3" w:rsidRPr="00A40961" w14:paraId="4F7B6369" w14:textId="77777777" w:rsidTr="002D06A3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4EF41" w14:textId="77777777" w:rsidR="002D06A3" w:rsidRPr="002D06A3" w:rsidRDefault="005E1C3D" w:rsidP="005E1C3D">
            <w:pPr>
              <w:spacing w:after="0" w:line="240" w:lineRule="auto"/>
              <w:rPr>
                <w:sz w:val="24"/>
              </w:rPr>
            </w:pPr>
            <w:r>
              <w:t>Identifique sus clientes y s</w:t>
            </w:r>
            <w:r w:rsidR="002D06A3" w:rsidRPr="002D06A3">
              <w:t xml:space="preserve">eñale las características más importantes que pretende atender con su proyecto, mencione aspectos como; ubicación, periodicidad de compra, estilo de vida, cantidad de consumidores, género, edad, </w:t>
            </w:r>
            <w:r>
              <w:t xml:space="preserve">de donde vienen, </w:t>
            </w:r>
            <w:r w:rsidR="002D06A3" w:rsidRPr="002D06A3">
              <w:t>entre otros.</w:t>
            </w:r>
          </w:p>
        </w:tc>
      </w:tr>
      <w:tr w:rsidR="002D06A3" w:rsidRPr="00A40961" w14:paraId="42041F0E" w14:textId="77777777" w:rsidTr="002D06A3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181F8" w14:textId="77777777" w:rsidR="002D06A3" w:rsidRDefault="002D06A3" w:rsidP="002D06A3">
            <w:pPr>
              <w:spacing w:after="0" w:line="240" w:lineRule="auto"/>
              <w:rPr>
                <w:sz w:val="24"/>
              </w:rPr>
            </w:pPr>
          </w:p>
          <w:p w14:paraId="0E03E43C" w14:textId="77777777" w:rsidR="002D06A3" w:rsidRDefault="002D06A3" w:rsidP="002D06A3">
            <w:pPr>
              <w:spacing w:after="0" w:line="240" w:lineRule="auto"/>
              <w:rPr>
                <w:sz w:val="24"/>
              </w:rPr>
            </w:pPr>
          </w:p>
          <w:p w14:paraId="46577CCE" w14:textId="77777777" w:rsidR="002D06A3" w:rsidRDefault="002D06A3" w:rsidP="002D06A3">
            <w:pPr>
              <w:spacing w:after="0" w:line="240" w:lineRule="auto"/>
              <w:rPr>
                <w:sz w:val="24"/>
              </w:rPr>
            </w:pPr>
          </w:p>
          <w:p w14:paraId="255BCEB8" w14:textId="77777777" w:rsidR="002D06A3" w:rsidRDefault="002D06A3" w:rsidP="002D06A3">
            <w:pPr>
              <w:spacing w:after="0" w:line="240" w:lineRule="auto"/>
              <w:rPr>
                <w:sz w:val="24"/>
              </w:rPr>
            </w:pPr>
          </w:p>
          <w:p w14:paraId="48ACA804" w14:textId="77777777" w:rsidR="00B500E3" w:rsidRDefault="00B500E3" w:rsidP="002D06A3">
            <w:pPr>
              <w:spacing w:after="0" w:line="240" w:lineRule="auto"/>
              <w:rPr>
                <w:sz w:val="24"/>
              </w:rPr>
            </w:pPr>
          </w:p>
          <w:p w14:paraId="050A2BCC" w14:textId="77777777" w:rsidR="00B500E3" w:rsidRDefault="00B500E3" w:rsidP="002D06A3">
            <w:pPr>
              <w:spacing w:after="0" w:line="240" w:lineRule="auto"/>
              <w:rPr>
                <w:sz w:val="24"/>
              </w:rPr>
            </w:pPr>
          </w:p>
          <w:p w14:paraId="3A189CEB" w14:textId="77777777" w:rsidR="002D06A3" w:rsidRDefault="002D06A3" w:rsidP="002D06A3">
            <w:pPr>
              <w:spacing w:after="0" w:line="240" w:lineRule="auto"/>
              <w:rPr>
                <w:sz w:val="24"/>
              </w:rPr>
            </w:pPr>
          </w:p>
          <w:p w14:paraId="5D48B09F" w14:textId="77777777" w:rsidR="00B500E3" w:rsidRDefault="00B500E3" w:rsidP="002D06A3">
            <w:pPr>
              <w:spacing w:after="0" w:line="240" w:lineRule="auto"/>
              <w:rPr>
                <w:sz w:val="24"/>
              </w:rPr>
            </w:pPr>
          </w:p>
          <w:p w14:paraId="4E162130" w14:textId="77777777" w:rsidR="00B500E3" w:rsidRPr="002D06A3" w:rsidRDefault="00B500E3" w:rsidP="002D06A3">
            <w:pPr>
              <w:spacing w:after="0" w:line="240" w:lineRule="auto"/>
              <w:rPr>
                <w:sz w:val="24"/>
              </w:rPr>
            </w:pPr>
          </w:p>
        </w:tc>
      </w:tr>
      <w:tr w:rsidR="002D06A3" w:rsidRPr="00A40961" w14:paraId="28B23662" w14:textId="77777777" w:rsidTr="002D06A3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33283627" w14:textId="77777777" w:rsidR="002D06A3" w:rsidRDefault="002D06A3" w:rsidP="008E5490">
            <w:pPr>
              <w:spacing w:after="0" w:line="240" w:lineRule="auto"/>
              <w:jc w:val="center"/>
              <w:rPr>
                <w:sz w:val="24"/>
              </w:rPr>
            </w:pPr>
            <w:r w:rsidRPr="002D06A3">
              <w:rPr>
                <w:b/>
                <w:color w:val="FFFFFF" w:themeColor="background1"/>
                <w:sz w:val="28"/>
              </w:rPr>
              <w:t>2.3 De los segmentos de clientes mencionados, ¿Por qué debería preferirme el segmento de clientes al que apunta mi negocio, y no quedarse con la competencia?</w:t>
            </w:r>
          </w:p>
        </w:tc>
      </w:tr>
      <w:tr w:rsidR="002D06A3" w:rsidRPr="00A40961" w14:paraId="585361D6" w14:textId="77777777" w:rsidTr="002D06A3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DD1AA0" w14:textId="77777777" w:rsidR="002D06A3" w:rsidRDefault="00AE52AC" w:rsidP="002D06A3">
            <w:pPr>
              <w:spacing w:after="0" w:line="240" w:lineRule="auto"/>
              <w:rPr>
                <w:sz w:val="24"/>
              </w:rPr>
            </w:pPr>
            <w:r>
              <w:t>Identifique factores de diferenciación respecto a la competencia.</w:t>
            </w:r>
          </w:p>
        </w:tc>
      </w:tr>
      <w:tr w:rsidR="002D06A3" w:rsidRPr="00A40961" w14:paraId="68A36B0F" w14:textId="77777777" w:rsidTr="002D06A3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DD364C" w14:textId="77777777" w:rsidR="002D06A3" w:rsidRDefault="002D06A3" w:rsidP="002D06A3">
            <w:pPr>
              <w:spacing w:after="0" w:line="240" w:lineRule="auto"/>
              <w:rPr>
                <w:sz w:val="24"/>
              </w:rPr>
            </w:pPr>
          </w:p>
          <w:p w14:paraId="6E78B622" w14:textId="77777777" w:rsidR="00156B07" w:rsidRDefault="00156B07" w:rsidP="002D06A3">
            <w:pPr>
              <w:spacing w:after="0" w:line="240" w:lineRule="auto"/>
              <w:rPr>
                <w:sz w:val="24"/>
              </w:rPr>
            </w:pPr>
          </w:p>
          <w:p w14:paraId="27F01CDB" w14:textId="77777777" w:rsidR="00156B07" w:rsidRDefault="00156B07" w:rsidP="002D06A3">
            <w:pPr>
              <w:spacing w:after="0" w:line="240" w:lineRule="auto"/>
              <w:rPr>
                <w:sz w:val="24"/>
              </w:rPr>
            </w:pPr>
          </w:p>
          <w:p w14:paraId="418FC39E" w14:textId="77777777" w:rsidR="00156B07" w:rsidRDefault="00156B07" w:rsidP="002D06A3">
            <w:pPr>
              <w:spacing w:after="0" w:line="240" w:lineRule="auto"/>
              <w:rPr>
                <w:sz w:val="24"/>
              </w:rPr>
            </w:pPr>
          </w:p>
          <w:p w14:paraId="435057DE" w14:textId="77777777" w:rsidR="00156B07" w:rsidRDefault="00156B07" w:rsidP="002D06A3">
            <w:pPr>
              <w:spacing w:after="0" w:line="240" w:lineRule="auto"/>
              <w:rPr>
                <w:sz w:val="24"/>
              </w:rPr>
            </w:pPr>
          </w:p>
          <w:p w14:paraId="33936F11" w14:textId="77777777" w:rsidR="00156B07" w:rsidRDefault="00156B07" w:rsidP="002D06A3">
            <w:pPr>
              <w:spacing w:after="0" w:line="240" w:lineRule="auto"/>
              <w:rPr>
                <w:sz w:val="24"/>
              </w:rPr>
            </w:pPr>
          </w:p>
          <w:p w14:paraId="22B67CA5" w14:textId="77777777" w:rsidR="00B500E3" w:rsidRDefault="00B500E3" w:rsidP="002D06A3">
            <w:pPr>
              <w:spacing w:after="0" w:line="240" w:lineRule="auto"/>
              <w:rPr>
                <w:sz w:val="24"/>
              </w:rPr>
            </w:pPr>
          </w:p>
          <w:p w14:paraId="4DD87B97" w14:textId="77777777" w:rsidR="00B500E3" w:rsidRDefault="00B500E3" w:rsidP="002D06A3">
            <w:pPr>
              <w:spacing w:after="0" w:line="240" w:lineRule="auto"/>
              <w:rPr>
                <w:sz w:val="24"/>
              </w:rPr>
            </w:pPr>
          </w:p>
          <w:p w14:paraId="7C47C6D2" w14:textId="77777777" w:rsidR="00B500E3" w:rsidRDefault="00B500E3" w:rsidP="002D06A3">
            <w:pPr>
              <w:spacing w:after="0" w:line="240" w:lineRule="auto"/>
              <w:rPr>
                <w:sz w:val="24"/>
              </w:rPr>
            </w:pPr>
          </w:p>
        </w:tc>
      </w:tr>
      <w:tr w:rsidR="00156B07" w:rsidRPr="00A40961" w14:paraId="55944722" w14:textId="77777777" w:rsidTr="00156B07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604F198E" w14:textId="77777777" w:rsidR="00156B07" w:rsidRPr="00156B07" w:rsidRDefault="00156B07" w:rsidP="00CA64F8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 xml:space="preserve">2.4 </w:t>
            </w:r>
            <w:r w:rsidRPr="00156B07">
              <w:rPr>
                <w:b/>
                <w:color w:val="FFFFFF" w:themeColor="background1"/>
                <w:sz w:val="28"/>
              </w:rPr>
              <w:t xml:space="preserve">¿A través de qué </w:t>
            </w:r>
            <w:r w:rsidR="00CA64F8">
              <w:rPr>
                <w:b/>
                <w:color w:val="FFFFFF" w:themeColor="background1"/>
                <w:sz w:val="28"/>
              </w:rPr>
              <w:t>manera</w:t>
            </w:r>
            <w:r w:rsidRPr="00156B07">
              <w:rPr>
                <w:b/>
                <w:color w:val="FFFFFF" w:themeColor="background1"/>
                <w:sz w:val="28"/>
              </w:rPr>
              <w:t xml:space="preserve"> quiero llegar a mis clientes? ¿Cuáles son los </w:t>
            </w:r>
            <w:r w:rsidR="00CA64F8">
              <w:rPr>
                <w:b/>
                <w:color w:val="FFFFFF" w:themeColor="background1"/>
                <w:sz w:val="28"/>
              </w:rPr>
              <w:t xml:space="preserve">formas o </w:t>
            </w:r>
            <w:r w:rsidRPr="00156B07">
              <w:rPr>
                <w:b/>
                <w:color w:val="FFFFFF" w:themeColor="background1"/>
                <w:sz w:val="28"/>
              </w:rPr>
              <w:t xml:space="preserve">canales </w:t>
            </w:r>
            <w:r w:rsidR="00CA64F8">
              <w:rPr>
                <w:b/>
                <w:color w:val="FFFFFF" w:themeColor="background1"/>
                <w:sz w:val="28"/>
              </w:rPr>
              <w:t xml:space="preserve"> de distribución </w:t>
            </w:r>
            <w:r w:rsidRPr="00156B07">
              <w:rPr>
                <w:b/>
                <w:color w:val="FFFFFF" w:themeColor="background1"/>
                <w:sz w:val="28"/>
              </w:rPr>
              <w:t>que funcionan mejor para mi/s segmento/s de clientes? ¿Cuáles son los canales más rentables de mi modelo de negocio?</w:t>
            </w:r>
          </w:p>
        </w:tc>
      </w:tr>
      <w:tr w:rsidR="00156B07" w:rsidRPr="00A40961" w14:paraId="3F0AFF13" w14:textId="77777777" w:rsidTr="00156B07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79C86E" w14:textId="77777777" w:rsidR="00156B07" w:rsidRDefault="00156B07" w:rsidP="008E5490">
            <w:pPr>
              <w:spacing w:after="0" w:line="240" w:lineRule="auto"/>
              <w:rPr>
                <w:sz w:val="24"/>
              </w:rPr>
            </w:pPr>
            <w:r w:rsidRPr="002D06A3">
              <w:t xml:space="preserve">Señale las </w:t>
            </w:r>
            <w:r w:rsidR="00AE52AC">
              <w:t>canales por donde captura a sus clientes y  explique cuáles son los que</w:t>
            </w:r>
            <w:r w:rsidR="008E5490">
              <w:t xml:space="preserve"> su</w:t>
            </w:r>
            <w:r w:rsidR="00AE52AC">
              <w:t xml:space="preserve"> negocio puede generar </w:t>
            </w:r>
            <w:r w:rsidR="00910F5A">
              <w:t>más</w:t>
            </w:r>
            <w:r w:rsidR="00AE52AC">
              <w:t xml:space="preserve"> ingresos</w:t>
            </w:r>
          </w:p>
        </w:tc>
      </w:tr>
      <w:tr w:rsidR="00156B07" w:rsidRPr="00A40961" w14:paraId="21B3BDEB" w14:textId="77777777" w:rsidTr="00156B07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850F3" w14:textId="77777777" w:rsidR="00156B07" w:rsidRDefault="00156B07" w:rsidP="003466B5">
            <w:pPr>
              <w:spacing w:after="0" w:line="240" w:lineRule="auto"/>
              <w:rPr>
                <w:sz w:val="24"/>
              </w:rPr>
            </w:pPr>
          </w:p>
          <w:p w14:paraId="227633F9" w14:textId="77777777" w:rsidR="00156B07" w:rsidRDefault="00156B07" w:rsidP="003466B5">
            <w:pPr>
              <w:spacing w:after="0" w:line="240" w:lineRule="auto"/>
              <w:rPr>
                <w:sz w:val="24"/>
              </w:rPr>
            </w:pPr>
          </w:p>
          <w:p w14:paraId="2BB4AC0D" w14:textId="77777777" w:rsidR="00156B07" w:rsidRDefault="00156B07" w:rsidP="003466B5">
            <w:pPr>
              <w:spacing w:after="0" w:line="240" w:lineRule="auto"/>
              <w:rPr>
                <w:sz w:val="24"/>
              </w:rPr>
            </w:pPr>
          </w:p>
          <w:p w14:paraId="4D394B55" w14:textId="77777777" w:rsidR="00156B07" w:rsidRDefault="00156B07" w:rsidP="003466B5">
            <w:pPr>
              <w:spacing w:after="0" w:line="240" w:lineRule="auto"/>
              <w:rPr>
                <w:sz w:val="24"/>
              </w:rPr>
            </w:pPr>
          </w:p>
          <w:p w14:paraId="2A0BE933" w14:textId="77777777" w:rsidR="00156B07" w:rsidRDefault="00156B07" w:rsidP="003466B5">
            <w:pPr>
              <w:spacing w:after="0" w:line="240" w:lineRule="auto"/>
              <w:rPr>
                <w:sz w:val="24"/>
              </w:rPr>
            </w:pPr>
          </w:p>
          <w:p w14:paraId="25FE23E5" w14:textId="77777777" w:rsidR="00156B07" w:rsidRDefault="00156B07" w:rsidP="003466B5">
            <w:pPr>
              <w:spacing w:after="0" w:line="240" w:lineRule="auto"/>
              <w:rPr>
                <w:sz w:val="24"/>
              </w:rPr>
            </w:pPr>
          </w:p>
        </w:tc>
      </w:tr>
      <w:tr w:rsidR="00156B07" w:rsidRPr="00A40961" w14:paraId="45558DDB" w14:textId="77777777" w:rsidTr="00156B07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14:paraId="07899CEB" w14:textId="77777777" w:rsidR="00156B07" w:rsidRDefault="00156B07" w:rsidP="00AE52AC">
            <w:pPr>
              <w:spacing w:after="0" w:line="240" w:lineRule="auto"/>
              <w:rPr>
                <w:sz w:val="24"/>
              </w:rPr>
            </w:pPr>
            <w:r w:rsidRPr="00156B07">
              <w:rPr>
                <w:b/>
                <w:color w:val="FFFFFF" w:themeColor="background1"/>
                <w:sz w:val="28"/>
              </w:rPr>
              <w:t>2.</w:t>
            </w:r>
            <w:r w:rsidR="004F5600">
              <w:rPr>
                <w:b/>
                <w:color w:val="FFFFFF" w:themeColor="background1"/>
                <w:sz w:val="28"/>
              </w:rPr>
              <w:t>5</w:t>
            </w:r>
            <w:r w:rsidRPr="00156B07">
              <w:rPr>
                <w:b/>
                <w:color w:val="FFFFFF" w:themeColor="background1"/>
                <w:sz w:val="28"/>
              </w:rPr>
              <w:t xml:space="preserve"> </w:t>
            </w:r>
            <w:r w:rsidR="004F5600" w:rsidRPr="004F5600">
              <w:rPr>
                <w:b/>
                <w:color w:val="FFFFFF" w:themeColor="background1"/>
                <w:sz w:val="28"/>
              </w:rPr>
              <w:t xml:space="preserve">Describa brevemente su competencia </w:t>
            </w:r>
            <w:r w:rsidR="00AE52AC">
              <w:rPr>
                <w:b/>
                <w:color w:val="FFFFFF" w:themeColor="background1"/>
                <w:sz w:val="28"/>
              </w:rPr>
              <w:t>y</w:t>
            </w:r>
            <w:r w:rsidR="004F5600">
              <w:rPr>
                <w:b/>
                <w:color w:val="FFFFFF" w:themeColor="background1"/>
                <w:sz w:val="28"/>
              </w:rPr>
              <w:t xml:space="preserve"> los principales productos </w:t>
            </w:r>
            <w:r w:rsidR="004F5600" w:rsidRPr="004F5600">
              <w:rPr>
                <w:b/>
                <w:color w:val="FFFFFF" w:themeColor="background1"/>
                <w:sz w:val="28"/>
              </w:rPr>
              <w:t xml:space="preserve">servicios </w:t>
            </w:r>
            <w:r w:rsidR="004F5600">
              <w:rPr>
                <w:b/>
                <w:color w:val="FFFFFF" w:themeColor="background1"/>
                <w:sz w:val="28"/>
              </w:rPr>
              <w:t xml:space="preserve"> </w:t>
            </w:r>
            <w:r w:rsidR="004F5600" w:rsidRPr="004F5600">
              <w:rPr>
                <w:b/>
                <w:color w:val="FFFFFF" w:themeColor="background1"/>
                <w:sz w:val="28"/>
              </w:rPr>
              <w:t>que ésta tiene.</w:t>
            </w:r>
          </w:p>
        </w:tc>
      </w:tr>
      <w:tr w:rsidR="00156B07" w:rsidRPr="00A40961" w14:paraId="0E4B8F60" w14:textId="77777777" w:rsidTr="00156B07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FE405" w14:textId="77777777" w:rsidR="00156B07" w:rsidRDefault="00AE52AC" w:rsidP="008E549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Informe su competencia formal informal o productos sustitutos que pueden satisfacer las mismas necesidades que ofrece con su Negocio.</w:t>
            </w:r>
          </w:p>
        </w:tc>
      </w:tr>
      <w:tr w:rsidR="00156B07" w:rsidRPr="00A40961" w14:paraId="25C41907" w14:textId="77777777" w:rsidTr="00156B07">
        <w:trPr>
          <w:trHeight w:val="38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81D96" w14:textId="77777777" w:rsidR="00156B07" w:rsidRDefault="00156B07" w:rsidP="003466B5">
            <w:pPr>
              <w:spacing w:after="0" w:line="240" w:lineRule="auto"/>
              <w:rPr>
                <w:sz w:val="24"/>
              </w:rPr>
            </w:pPr>
          </w:p>
          <w:p w14:paraId="2F23B073" w14:textId="77777777" w:rsidR="002A2CFD" w:rsidRDefault="002A2CFD" w:rsidP="003466B5">
            <w:pPr>
              <w:spacing w:after="0" w:line="240" w:lineRule="auto"/>
              <w:rPr>
                <w:sz w:val="24"/>
              </w:rPr>
            </w:pPr>
          </w:p>
          <w:p w14:paraId="07350505" w14:textId="77777777" w:rsidR="002A2CFD" w:rsidRDefault="002A2CFD" w:rsidP="003466B5">
            <w:pPr>
              <w:spacing w:after="0" w:line="240" w:lineRule="auto"/>
              <w:rPr>
                <w:sz w:val="24"/>
              </w:rPr>
            </w:pPr>
          </w:p>
          <w:p w14:paraId="180E511C" w14:textId="77777777" w:rsidR="002A2CFD" w:rsidRDefault="002A2CFD" w:rsidP="003466B5">
            <w:pPr>
              <w:spacing w:after="0" w:line="240" w:lineRule="auto"/>
              <w:rPr>
                <w:sz w:val="24"/>
              </w:rPr>
            </w:pPr>
          </w:p>
          <w:p w14:paraId="784A4CCD" w14:textId="77777777" w:rsidR="002A2CFD" w:rsidRDefault="002A2CFD" w:rsidP="003466B5">
            <w:pPr>
              <w:spacing w:after="0" w:line="240" w:lineRule="auto"/>
              <w:rPr>
                <w:sz w:val="24"/>
              </w:rPr>
            </w:pPr>
          </w:p>
          <w:p w14:paraId="55714610" w14:textId="77777777" w:rsidR="002E6655" w:rsidRDefault="002E6655" w:rsidP="003466B5">
            <w:pPr>
              <w:spacing w:after="0" w:line="240" w:lineRule="auto"/>
              <w:rPr>
                <w:sz w:val="24"/>
              </w:rPr>
            </w:pPr>
          </w:p>
          <w:p w14:paraId="7599BBBC" w14:textId="77777777" w:rsidR="002A2CFD" w:rsidRDefault="002A2CFD" w:rsidP="003466B5">
            <w:pPr>
              <w:spacing w:after="0" w:line="240" w:lineRule="auto"/>
              <w:rPr>
                <w:sz w:val="24"/>
              </w:rPr>
            </w:pPr>
          </w:p>
        </w:tc>
      </w:tr>
    </w:tbl>
    <w:p w14:paraId="6F00F396" w14:textId="77777777" w:rsidR="00276FCD" w:rsidRDefault="00276FCD"/>
    <w:tbl>
      <w:tblPr>
        <w:tblW w:w="6232" w:type="pct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0"/>
      </w:tblGrid>
      <w:tr w:rsidR="002A2CFD" w:rsidRPr="002D06A3" w14:paraId="62B44257" w14:textId="77777777" w:rsidTr="003466B5">
        <w:trPr>
          <w:trHeight w:val="4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128DBDBA" w14:textId="77777777" w:rsidR="002A2CFD" w:rsidRPr="00C51B23" w:rsidRDefault="002A2CFD" w:rsidP="00B500E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C51B23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Proyecciones del Negocio</w:t>
            </w:r>
          </w:p>
        </w:tc>
      </w:tr>
      <w:tr w:rsidR="002A2CFD" w:rsidRPr="00A40961" w14:paraId="1DBB4D1D" w14:textId="77777777" w:rsidTr="003466B5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1DF2B" w14:textId="77777777" w:rsidR="002A2CFD" w:rsidRPr="00C51B23" w:rsidRDefault="002A2CFD" w:rsidP="008E5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51B23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Señala las proyecciones de su negocio </w:t>
            </w:r>
            <w:r w:rsidR="00AE52AC" w:rsidRPr="00C51B23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 los próximos 5 años, como espera que su </w:t>
            </w:r>
            <w:r w:rsidR="008E5490" w:rsidRPr="00C51B23">
              <w:rPr>
                <w:rFonts w:ascii="Calibri" w:eastAsia="Times New Roman" w:hAnsi="Calibri" w:cs="Times New Roman"/>
                <w:color w:val="000000"/>
                <w:lang w:eastAsia="es-ES"/>
              </w:rPr>
              <w:t>proyecto de</w:t>
            </w:r>
            <w:r w:rsidR="00AE52AC" w:rsidRPr="00C51B23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Neg</w:t>
            </w:r>
            <w:r w:rsidR="00C51B23">
              <w:rPr>
                <w:rFonts w:ascii="Calibri" w:eastAsia="Times New Roman" w:hAnsi="Calibri" w:cs="Times New Roman"/>
                <w:color w:val="000000"/>
                <w:lang w:eastAsia="es-ES"/>
              </w:rPr>
              <w:t>ocio se consolide y/o modernice, en ámbitos como ventas, empleo, crecimiento, innovación u otros pertinentes a su negocio.</w:t>
            </w:r>
          </w:p>
        </w:tc>
      </w:tr>
      <w:tr w:rsidR="002A2CFD" w:rsidRPr="002D06A3" w14:paraId="3318DAF6" w14:textId="77777777" w:rsidTr="003466B5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A18DE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DE8D37E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38065041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6541B264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24658BEF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66B60EFD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7169DE78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5888447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614753CF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8671900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7636BE95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2D3A5311" w14:textId="77777777" w:rsidR="002A2CFD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31916D3F" w14:textId="77777777" w:rsidR="002A2CFD" w:rsidRPr="002D06A3" w:rsidRDefault="002A2CFD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</w:tbl>
    <w:p w14:paraId="5B94D75F" w14:textId="77777777" w:rsidR="002D06A3" w:rsidRDefault="002D06A3"/>
    <w:p w14:paraId="3FFB14CF" w14:textId="77777777" w:rsidR="007457C1" w:rsidRPr="00711071" w:rsidRDefault="007457C1" w:rsidP="00711071">
      <w:pPr>
        <w:rPr>
          <w:rFonts w:ascii="Calibri" w:eastAsia="Times New Roman" w:hAnsi="Calibri" w:cs="Times New Roman"/>
          <w:b/>
          <w:bCs/>
          <w:color w:val="FFFFFF"/>
          <w:sz w:val="32"/>
          <w:szCs w:val="32"/>
          <w:lang w:eastAsia="es-ES"/>
        </w:rPr>
        <w:sectPr w:rsidR="007457C1" w:rsidRPr="00711071" w:rsidSect="002E66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843" w:right="1701" w:bottom="1418" w:left="1701" w:header="284" w:footer="709" w:gutter="0"/>
          <w:cols w:space="708"/>
          <w:docGrid w:linePitch="360"/>
        </w:sectPr>
      </w:pPr>
    </w:p>
    <w:tbl>
      <w:tblPr>
        <w:tblW w:w="13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8"/>
        <w:gridCol w:w="3275"/>
        <w:gridCol w:w="2107"/>
        <w:gridCol w:w="2241"/>
        <w:gridCol w:w="2579"/>
      </w:tblGrid>
      <w:tr w:rsidR="007457C1" w:rsidRPr="00AF4994" w14:paraId="04B6D486" w14:textId="77777777" w:rsidTr="00DE6401">
        <w:trPr>
          <w:cantSplit/>
          <w:trHeight w:val="407"/>
          <w:jc w:val="center"/>
        </w:trPr>
        <w:tc>
          <w:tcPr>
            <w:tcW w:w="13950" w:type="dxa"/>
            <w:gridSpan w:val="5"/>
            <w:shd w:val="clear" w:color="auto" w:fill="548DD4" w:themeFill="text2" w:themeFillTint="99"/>
            <w:vAlign w:val="center"/>
          </w:tcPr>
          <w:p w14:paraId="1E5A2E81" w14:textId="77777777" w:rsidR="007457C1" w:rsidRPr="00AF4994" w:rsidRDefault="007457C1" w:rsidP="00B500E3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  <w:r w:rsidRPr="00AF4994">
              <w:rPr>
                <w:rFonts w:eastAsia="Times New Roman" w:cs="Times New Roman"/>
                <w:b/>
                <w:bCs/>
                <w:color w:val="FFFFFF"/>
                <w:sz w:val="32"/>
                <w:szCs w:val="32"/>
                <w:lang w:eastAsia="es-ES"/>
              </w:rPr>
              <w:lastRenderedPageBreak/>
              <w:t>Presupuesto Inversiones</w:t>
            </w:r>
          </w:p>
        </w:tc>
      </w:tr>
      <w:tr w:rsidR="00AF4994" w:rsidRPr="00AF4994" w14:paraId="155A8844" w14:textId="77777777" w:rsidTr="00DE6401">
        <w:trPr>
          <w:cantSplit/>
          <w:trHeight w:val="528"/>
          <w:jc w:val="center"/>
        </w:trPr>
        <w:tc>
          <w:tcPr>
            <w:tcW w:w="3748" w:type="dxa"/>
            <w:shd w:val="clear" w:color="auto" w:fill="D9D9D9"/>
            <w:vAlign w:val="center"/>
          </w:tcPr>
          <w:p w14:paraId="7503BAFE" w14:textId="77777777" w:rsidR="00AF4994" w:rsidRPr="00AF4994" w:rsidRDefault="00AF4994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AF4994">
              <w:rPr>
                <w:b/>
                <w:sz w:val="24"/>
              </w:rPr>
              <w:t>ITEM</w:t>
            </w:r>
          </w:p>
        </w:tc>
        <w:tc>
          <w:tcPr>
            <w:tcW w:w="3275" w:type="dxa"/>
            <w:shd w:val="clear" w:color="auto" w:fill="D9D9D9"/>
            <w:vAlign w:val="center"/>
          </w:tcPr>
          <w:p w14:paraId="2B29A9D2" w14:textId="77777777" w:rsidR="005A02F8" w:rsidRDefault="005A02F8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  <w:p w14:paraId="7864A764" w14:textId="77777777" w:rsidR="005E175E" w:rsidRDefault="005E175E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  <w:r>
              <w:rPr>
                <w:rFonts w:cs="Arial"/>
                <w:b/>
                <w:sz w:val="24"/>
                <w:szCs w:val="18"/>
              </w:rPr>
              <w:br/>
            </w:r>
            <w:r w:rsidR="00AF4994" w:rsidRPr="00AF4994">
              <w:rPr>
                <w:rFonts w:cs="Arial"/>
                <w:b/>
                <w:sz w:val="24"/>
                <w:szCs w:val="18"/>
              </w:rPr>
              <w:t>Actividad a realizar</w:t>
            </w:r>
            <w:r w:rsidR="005A02F8">
              <w:rPr>
                <w:rFonts w:cs="Arial"/>
                <w:b/>
                <w:sz w:val="24"/>
                <w:szCs w:val="18"/>
              </w:rPr>
              <w:br/>
            </w:r>
          </w:p>
          <w:p w14:paraId="487699D2" w14:textId="77777777" w:rsidR="00AF4994" w:rsidRPr="00AF4994" w:rsidRDefault="005A02F8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5A02F8">
              <w:rPr>
                <w:rFonts w:cs="Arial"/>
                <w:b/>
                <w:sz w:val="16"/>
                <w:szCs w:val="18"/>
              </w:rPr>
              <w:t>Detalle de manera general las necesidades de inversión según clasificador de Ítem</w:t>
            </w:r>
          </w:p>
        </w:tc>
        <w:tc>
          <w:tcPr>
            <w:tcW w:w="2107" w:type="dxa"/>
            <w:shd w:val="clear" w:color="auto" w:fill="D9D9D9"/>
            <w:vAlign w:val="center"/>
          </w:tcPr>
          <w:p w14:paraId="08F7D5C0" w14:textId="77777777" w:rsidR="00AF4994" w:rsidRPr="00AF4994" w:rsidRDefault="00AF4994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AF4994">
              <w:rPr>
                <w:rFonts w:cs="Arial"/>
                <w:b/>
                <w:sz w:val="24"/>
                <w:szCs w:val="18"/>
              </w:rPr>
              <w:t>Aporte SERCOTEC</w:t>
            </w:r>
            <w:r>
              <w:rPr>
                <w:rFonts w:cs="Arial"/>
                <w:b/>
                <w:sz w:val="24"/>
                <w:szCs w:val="18"/>
              </w:rPr>
              <w:br/>
            </w:r>
            <w:r>
              <w:rPr>
                <w:rFonts w:cs="Arial"/>
                <w:b/>
                <w:sz w:val="24"/>
                <w:szCs w:val="18"/>
              </w:rPr>
              <w:br/>
              <w:t>Máximo $ 5.000.000</w:t>
            </w:r>
          </w:p>
        </w:tc>
        <w:tc>
          <w:tcPr>
            <w:tcW w:w="2241" w:type="dxa"/>
            <w:shd w:val="clear" w:color="auto" w:fill="D9D9D9"/>
            <w:vAlign w:val="center"/>
          </w:tcPr>
          <w:p w14:paraId="26CFCCAA" w14:textId="77777777" w:rsidR="00AF4994" w:rsidRPr="00AF4994" w:rsidRDefault="00AF4994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AF4994">
              <w:rPr>
                <w:rFonts w:cs="Arial"/>
                <w:b/>
                <w:sz w:val="24"/>
                <w:szCs w:val="18"/>
              </w:rPr>
              <w:t>Aporte Empresario/a</w:t>
            </w:r>
          </w:p>
          <w:p w14:paraId="0CEB6C27" w14:textId="77777777" w:rsidR="00AF4994" w:rsidRPr="00AF4994" w:rsidRDefault="00AF4994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AF4994">
              <w:rPr>
                <w:rFonts w:cs="Arial"/>
                <w:b/>
                <w:sz w:val="24"/>
                <w:szCs w:val="18"/>
              </w:rPr>
              <w:t>20% del Aporte Sercotec</w:t>
            </w:r>
          </w:p>
          <w:p w14:paraId="3EA0D834" w14:textId="77777777" w:rsidR="00AF4994" w:rsidRPr="00AF4994" w:rsidRDefault="00AF4994" w:rsidP="00AF4994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AF4994">
              <w:rPr>
                <w:rFonts w:cs="Arial"/>
                <w:b/>
                <w:sz w:val="24"/>
                <w:szCs w:val="18"/>
              </w:rPr>
              <w:t>(aporte * 0.2)</w:t>
            </w:r>
          </w:p>
        </w:tc>
        <w:tc>
          <w:tcPr>
            <w:tcW w:w="2579" w:type="dxa"/>
            <w:shd w:val="clear" w:color="auto" w:fill="D9D9D9"/>
            <w:vAlign w:val="center"/>
          </w:tcPr>
          <w:p w14:paraId="3B931A08" w14:textId="77777777" w:rsidR="00AF4994" w:rsidRPr="00AF4994" w:rsidRDefault="00AF4994" w:rsidP="00711071">
            <w:pPr>
              <w:jc w:val="center"/>
              <w:rPr>
                <w:rFonts w:cs="Arial"/>
                <w:b/>
                <w:sz w:val="24"/>
                <w:szCs w:val="18"/>
              </w:rPr>
            </w:pPr>
            <w:r w:rsidRPr="00AF4994">
              <w:rPr>
                <w:rFonts w:cs="Arial"/>
                <w:b/>
                <w:sz w:val="24"/>
                <w:szCs w:val="18"/>
              </w:rPr>
              <w:t>Monto Total del proyecto</w:t>
            </w:r>
            <w:r>
              <w:rPr>
                <w:rFonts w:cs="Arial"/>
                <w:b/>
                <w:sz w:val="24"/>
                <w:szCs w:val="18"/>
              </w:rPr>
              <w:br/>
            </w:r>
            <w:r>
              <w:rPr>
                <w:rFonts w:cs="Arial"/>
                <w:b/>
                <w:sz w:val="24"/>
                <w:szCs w:val="18"/>
              </w:rPr>
              <w:br/>
              <w:t>( Suma aporte Sercotec m</w:t>
            </w:r>
            <w:r w:rsidR="00711071">
              <w:rPr>
                <w:rFonts w:cs="Arial"/>
                <w:b/>
                <w:sz w:val="24"/>
                <w:szCs w:val="18"/>
              </w:rPr>
              <w:t>á</w:t>
            </w:r>
            <w:r>
              <w:rPr>
                <w:rFonts w:cs="Arial"/>
                <w:b/>
                <w:sz w:val="24"/>
                <w:szCs w:val="18"/>
              </w:rPr>
              <w:t>s Empresario/a)</w:t>
            </w:r>
          </w:p>
        </w:tc>
      </w:tr>
      <w:tr w:rsidR="00AF4994" w:rsidRPr="00AF4994" w14:paraId="652B0384" w14:textId="77777777" w:rsidTr="00DE6401">
        <w:trPr>
          <w:trHeight w:val="1709"/>
          <w:jc w:val="center"/>
        </w:trPr>
        <w:tc>
          <w:tcPr>
            <w:tcW w:w="3748" w:type="dxa"/>
            <w:vAlign w:val="center"/>
          </w:tcPr>
          <w:p w14:paraId="4D2A46A2" w14:textId="268BAC7B" w:rsidR="00AF4994" w:rsidRPr="00AF4994" w:rsidRDefault="00AF4994" w:rsidP="00FA6979">
            <w:pPr>
              <w:jc w:val="center"/>
              <w:rPr>
                <w:rFonts w:cs="Arial"/>
                <w:b/>
                <w:szCs w:val="20"/>
              </w:rPr>
            </w:pPr>
            <w:r w:rsidRPr="00AF4994">
              <w:rPr>
                <w:rFonts w:cs="Arial"/>
                <w:b/>
                <w:szCs w:val="20"/>
              </w:rPr>
              <w:t xml:space="preserve">1.- ACTIVOS </w:t>
            </w:r>
          </w:p>
        </w:tc>
        <w:tc>
          <w:tcPr>
            <w:tcW w:w="3275" w:type="dxa"/>
            <w:vAlign w:val="center"/>
          </w:tcPr>
          <w:p w14:paraId="69E49BF3" w14:textId="77777777" w:rsidR="00AF4994" w:rsidRPr="00AF4994" w:rsidRDefault="00AF4994" w:rsidP="005A02F8">
            <w:pPr>
              <w:ind w:firstLine="187"/>
              <w:rPr>
                <w:rFonts w:cs="Arial"/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14:paraId="023FB716" w14:textId="77777777" w:rsidR="00AF4994" w:rsidRPr="00AF4994" w:rsidRDefault="00AF4994" w:rsidP="00AF4994">
            <w:pPr>
              <w:ind w:firstLine="187"/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  <w:tc>
          <w:tcPr>
            <w:tcW w:w="2241" w:type="dxa"/>
            <w:vAlign w:val="center"/>
          </w:tcPr>
          <w:p w14:paraId="615F797E" w14:textId="77777777" w:rsidR="00AF4994" w:rsidRPr="00AF4994" w:rsidRDefault="00AF4994" w:rsidP="00AF4994">
            <w:pPr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  <w:tc>
          <w:tcPr>
            <w:tcW w:w="2579" w:type="dxa"/>
            <w:vAlign w:val="center"/>
          </w:tcPr>
          <w:p w14:paraId="26C4C0F3" w14:textId="77777777" w:rsidR="00AF4994" w:rsidRPr="00AF4994" w:rsidRDefault="00AF4994" w:rsidP="00AF4994">
            <w:pPr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</w:tr>
      <w:tr w:rsidR="00AF4994" w:rsidRPr="00AF4994" w14:paraId="334ECDF1" w14:textId="77777777" w:rsidTr="00DE6401">
        <w:trPr>
          <w:trHeight w:val="1408"/>
          <w:jc w:val="center"/>
        </w:trPr>
        <w:tc>
          <w:tcPr>
            <w:tcW w:w="3748" w:type="dxa"/>
            <w:vAlign w:val="center"/>
          </w:tcPr>
          <w:p w14:paraId="3E32C59B" w14:textId="77777777" w:rsidR="00AF4994" w:rsidRPr="00AF4994" w:rsidRDefault="00AF4994" w:rsidP="00DE6401">
            <w:pPr>
              <w:jc w:val="center"/>
              <w:rPr>
                <w:rFonts w:cs="Arial"/>
                <w:b/>
                <w:szCs w:val="20"/>
              </w:rPr>
            </w:pPr>
            <w:r w:rsidRPr="00AF4994">
              <w:rPr>
                <w:rFonts w:cs="Arial"/>
                <w:b/>
                <w:szCs w:val="20"/>
              </w:rPr>
              <w:t>2.- HABILITACIÓN DE INFRAESTRUCTURA</w:t>
            </w:r>
          </w:p>
        </w:tc>
        <w:tc>
          <w:tcPr>
            <w:tcW w:w="3275" w:type="dxa"/>
            <w:vAlign w:val="center"/>
          </w:tcPr>
          <w:p w14:paraId="3CD39F4E" w14:textId="77777777" w:rsidR="00AF4994" w:rsidRPr="00AF4994" w:rsidRDefault="00AF4994" w:rsidP="00DE6401">
            <w:pPr>
              <w:ind w:firstLine="187"/>
              <w:rPr>
                <w:rFonts w:cs="Arial"/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14:paraId="1D933E91" w14:textId="77777777" w:rsidR="00AF4994" w:rsidRPr="00AF4994" w:rsidRDefault="00AF4994" w:rsidP="00AF4994">
            <w:pPr>
              <w:ind w:firstLine="187"/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  <w:tc>
          <w:tcPr>
            <w:tcW w:w="2241" w:type="dxa"/>
            <w:vAlign w:val="center"/>
          </w:tcPr>
          <w:p w14:paraId="34D4023D" w14:textId="77777777" w:rsidR="00AF4994" w:rsidRPr="00AF4994" w:rsidRDefault="00AF4994" w:rsidP="00AF4994">
            <w:pPr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  <w:tc>
          <w:tcPr>
            <w:tcW w:w="2579" w:type="dxa"/>
            <w:vAlign w:val="center"/>
          </w:tcPr>
          <w:p w14:paraId="4466B587" w14:textId="77777777" w:rsidR="00AF4994" w:rsidRPr="00AF4994" w:rsidRDefault="00AF4994" w:rsidP="00AF4994">
            <w:pPr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</w:tr>
      <w:tr w:rsidR="00AF4994" w:rsidRPr="00AF4994" w14:paraId="55188865" w14:textId="77777777" w:rsidTr="00F24CBE">
        <w:trPr>
          <w:trHeight w:val="1519"/>
          <w:jc w:val="center"/>
        </w:trPr>
        <w:tc>
          <w:tcPr>
            <w:tcW w:w="3748" w:type="dxa"/>
            <w:vAlign w:val="center"/>
          </w:tcPr>
          <w:p w14:paraId="713F5E7B" w14:textId="77777777" w:rsidR="00AF4994" w:rsidRPr="00AF4994" w:rsidRDefault="00AF4994" w:rsidP="00AF4994">
            <w:pPr>
              <w:jc w:val="center"/>
              <w:rPr>
                <w:rFonts w:cs="Arial"/>
                <w:b/>
                <w:szCs w:val="20"/>
              </w:rPr>
            </w:pPr>
            <w:r w:rsidRPr="00AF4994">
              <w:rPr>
                <w:rFonts w:cs="Arial"/>
                <w:b/>
                <w:szCs w:val="20"/>
              </w:rPr>
              <w:t>3.- CAPITAL DE TRABAJO</w:t>
            </w:r>
          </w:p>
          <w:p w14:paraId="27187CE9" w14:textId="77777777" w:rsidR="00AF4994" w:rsidRPr="00AF4994" w:rsidRDefault="00F24CBE" w:rsidP="00AF4994">
            <w:pPr>
              <w:jc w:val="center"/>
              <w:rPr>
                <w:rFonts w:cs="Arial"/>
                <w:b/>
                <w:szCs w:val="20"/>
              </w:rPr>
            </w:pPr>
            <w:r w:rsidRPr="00F24CBE">
              <w:rPr>
                <w:rFonts w:cs="Arial"/>
                <w:b/>
                <w:szCs w:val="20"/>
              </w:rPr>
              <w:t>máximo un 30% del total del Aporte SERCOTEC</w:t>
            </w:r>
          </w:p>
        </w:tc>
        <w:tc>
          <w:tcPr>
            <w:tcW w:w="3275" w:type="dxa"/>
            <w:vAlign w:val="center"/>
          </w:tcPr>
          <w:p w14:paraId="717CC398" w14:textId="77777777" w:rsidR="00AF4994" w:rsidRPr="00AF4994" w:rsidRDefault="00AF4994" w:rsidP="00DE6401">
            <w:pPr>
              <w:ind w:firstLine="187"/>
              <w:rPr>
                <w:rFonts w:cs="Arial"/>
                <w:sz w:val="18"/>
                <w:szCs w:val="18"/>
              </w:rPr>
            </w:pPr>
          </w:p>
        </w:tc>
        <w:tc>
          <w:tcPr>
            <w:tcW w:w="2107" w:type="dxa"/>
            <w:vAlign w:val="center"/>
          </w:tcPr>
          <w:p w14:paraId="5A688CF6" w14:textId="77777777" w:rsidR="00AF4994" w:rsidRPr="00AF4994" w:rsidRDefault="00AF4994" w:rsidP="00AF4994">
            <w:pPr>
              <w:ind w:firstLine="187"/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  <w:tc>
          <w:tcPr>
            <w:tcW w:w="2241" w:type="dxa"/>
            <w:vAlign w:val="center"/>
          </w:tcPr>
          <w:p w14:paraId="77F4A530" w14:textId="77777777" w:rsidR="00AF4994" w:rsidRPr="00AF4994" w:rsidRDefault="00AF4994" w:rsidP="00AF4994">
            <w:pPr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  <w:tc>
          <w:tcPr>
            <w:tcW w:w="2579" w:type="dxa"/>
            <w:vAlign w:val="center"/>
          </w:tcPr>
          <w:p w14:paraId="7F720AE2" w14:textId="77777777" w:rsidR="00AF4994" w:rsidRPr="00AF4994" w:rsidRDefault="00AF4994" w:rsidP="00AF4994">
            <w:pPr>
              <w:jc w:val="center"/>
              <w:rPr>
                <w:rFonts w:cs="Arial"/>
                <w:szCs w:val="18"/>
              </w:rPr>
            </w:pPr>
            <w:r w:rsidRPr="00AF4994">
              <w:rPr>
                <w:rFonts w:cs="Arial"/>
                <w:szCs w:val="18"/>
              </w:rPr>
              <w:t>$</w:t>
            </w:r>
          </w:p>
        </w:tc>
      </w:tr>
      <w:tr w:rsidR="00AF4994" w:rsidRPr="00AF4994" w14:paraId="380D2D7C" w14:textId="77777777" w:rsidTr="00DE6401">
        <w:trPr>
          <w:trHeight w:val="291"/>
          <w:jc w:val="center"/>
        </w:trPr>
        <w:tc>
          <w:tcPr>
            <w:tcW w:w="7023" w:type="dxa"/>
            <w:gridSpan w:val="2"/>
            <w:shd w:val="clear" w:color="auto" w:fill="BFBFBF"/>
            <w:vAlign w:val="bottom"/>
          </w:tcPr>
          <w:p w14:paraId="2935741E" w14:textId="77777777" w:rsidR="00AF4994" w:rsidRPr="00AF4994" w:rsidRDefault="00AF4994" w:rsidP="00AF4994">
            <w:pPr>
              <w:ind w:firstLine="187"/>
              <w:jc w:val="center"/>
              <w:rPr>
                <w:rFonts w:cs="Arial"/>
                <w:sz w:val="18"/>
                <w:szCs w:val="18"/>
              </w:rPr>
            </w:pPr>
            <w:r w:rsidRPr="00AF4994">
              <w:rPr>
                <w:rFonts w:cs="Arial"/>
                <w:b/>
                <w:szCs w:val="18"/>
              </w:rPr>
              <w:t>TOTAL</w:t>
            </w:r>
          </w:p>
        </w:tc>
        <w:tc>
          <w:tcPr>
            <w:tcW w:w="2107" w:type="dxa"/>
            <w:shd w:val="clear" w:color="auto" w:fill="BFBFBF"/>
            <w:vAlign w:val="center"/>
          </w:tcPr>
          <w:p w14:paraId="02B46C2F" w14:textId="77777777" w:rsidR="00AF4994" w:rsidRPr="005A02F8" w:rsidRDefault="005A02F8" w:rsidP="00AF4994">
            <w:pPr>
              <w:ind w:firstLine="187"/>
              <w:jc w:val="center"/>
              <w:rPr>
                <w:rFonts w:cs="Arial"/>
                <w:szCs w:val="18"/>
              </w:rPr>
            </w:pPr>
            <w:r w:rsidRPr="005A02F8">
              <w:rPr>
                <w:rFonts w:cs="Arial"/>
                <w:szCs w:val="18"/>
              </w:rPr>
              <w:t>$</w:t>
            </w:r>
          </w:p>
        </w:tc>
        <w:tc>
          <w:tcPr>
            <w:tcW w:w="2241" w:type="dxa"/>
            <w:shd w:val="clear" w:color="auto" w:fill="BFBFBF"/>
            <w:vAlign w:val="center"/>
          </w:tcPr>
          <w:p w14:paraId="5EA6ECE9" w14:textId="77777777" w:rsidR="00AF4994" w:rsidRPr="005A02F8" w:rsidRDefault="005A02F8" w:rsidP="00AF4994">
            <w:pPr>
              <w:jc w:val="center"/>
              <w:rPr>
                <w:rFonts w:cs="Arial"/>
                <w:szCs w:val="18"/>
              </w:rPr>
            </w:pPr>
            <w:r w:rsidRPr="005A02F8">
              <w:rPr>
                <w:rFonts w:cs="Arial"/>
                <w:szCs w:val="18"/>
              </w:rPr>
              <w:t>$</w:t>
            </w:r>
          </w:p>
        </w:tc>
        <w:tc>
          <w:tcPr>
            <w:tcW w:w="2579" w:type="dxa"/>
            <w:shd w:val="clear" w:color="auto" w:fill="BFBFBF"/>
            <w:vAlign w:val="center"/>
          </w:tcPr>
          <w:p w14:paraId="44DB9C6F" w14:textId="77777777" w:rsidR="00AF4994" w:rsidRPr="005A02F8" w:rsidRDefault="005A02F8" w:rsidP="00AF4994">
            <w:pPr>
              <w:jc w:val="center"/>
              <w:rPr>
                <w:rFonts w:cs="Arial"/>
                <w:szCs w:val="18"/>
              </w:rPr>
            </w:pPr>
            <w:r w:rsidRPr="005A02F8">
              <w:rPr>
                <w:rFonts w:cs="Arial"/>
                <w:szCs w:val="18"/>
              </w:rPr>
              <w:t>$</w:t>
            </w:r>
          </w:p>
        </w:tc>
      </w:tr>
    </w:tbl>
    <w:p w14:paraId="6C96BBBF" w14:textId="77777777" w:rsidR="007457C1" w:rsidRDefault="007457C1">
      <w:pPr>
        <w:sectPr w:rsidR="007457C1" w:rsidSect="007457C1">
          <w:headerReference w:type="default" r:id="rId14"/>
          <w:pgSz w:w="15842" w:h="12242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6DAD7616" w14:textId="77777777" w:rsidR="002D06A3" w:rsidRDefault="002D06A3"/>
    <w:tbl>
      <w:tblPr>
        <w:tblW w:w="6232" w:type="pct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2E6655" w:rsidRPr="002D06A3" w14:paraId="0F16BA44" w14:textId="77777777" w:rsidTr="003466B5">
        <w:trPr>
          <w:trHeight w:val="45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29812D1" w14:textId="77777777" w:rsidR="002E6655" w:rsidRPr="002E6655" w:rsidRDefault="002E6655" w:rsidP="00B500E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</w:pPr>
            <w:r w:rsidRPr="002E6655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  <w:lang w:eastAsia="es-ES"/>
              </w:rPr>
              <w:t>Pertinencia de las Inversiones solicitadas</w:t>
            </w:r>
          </w:p>
        </w:tc>
      </w:tr>
      <w:tr w:rsidR="002E6655" w:rsidRPr="00A40961" w14:paraId="3C97C934" w14:textId="77777777" w:rsidTr="003466B5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46A1D" w14:textId="77777777" w:rsidR="002E6655" w:rsidRPr="00A40961" w:rsidRDefault="008E5490" w:rsidP="008E5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8E5490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Explique cómo las inversiones solicitadas en su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proyecto</w:t>
            </w:r>
            <w:r w:rsidRPr="008E5490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negocio contribuirán a la mejora de su negocio actual.</w:t>
            </w:r>
          </w:p>
        </w:tc>
      </w:tr>
      <w:tr w:rsidR="002E6655" w:rsidRPr="002D06A3" w14:paraId="1B446854" w14:textId="77777777" w:rsidTr="003466B5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0EB4AC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1D35E9BA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385443BC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13B761DC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7D31F13C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0009378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3126220F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1EF56D86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4877674D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27C2C29A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75B04850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6D31203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6A66B4C2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0131751C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61666599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305481CA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3503F435" w14:textId="77777777" w:rsidR="002E6655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  <w:p w14:paraId="73BC5637" w14:textId="77777777" w:rsidR="002E6655" w:rsidRPr="002D06A3" w:rsidRDefault="002E6655" w:rsidP="00346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lang w:eastAsia="es-ES"/>
              </w:rPr>
            </w:pPr>
          </w:p>
        </w:tc>
      </w:tr>
    </w:tbl>
    <w:p w14:paraId="2A632B2B" w14:textId="77777777" w:rsidR="002E6655" w:rsidRDefault="002E6655"/>
    <w:p w14:paraId="397BE37E" w14:textId="77777777" w:rsidR="002D06A3" w:rsidRPr="003D2FEE" w:rsidRDefault="002D06A3"/>
    <w:sectPr w:rsidR="002D06A3" w:rsidRPr="003D2FEE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07B26" w14:textId="77777777" w:rsidR="00B04445" w:rsidRDefault="00B04445" w:rsidP="007457C1">
      <w:pPr>
        <w:spacing w:after="0" w:line="240" w:lineRule="auto"/>
      </w:pPr>
      <w:r>
        <w:separator/>
      </w:r>
    </w:p>
  </w:endnote>
  <w:endnote w:type="continuationSeparator" w:id="0">
    <w:p w14:paraId="68F50CBF" w14:textId="77777777" w:rsidR="00B04445" w:rsidRDefault="00B04445" w:rsidP="0074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4CEAC" w14:textId="77777777" w:rsidR="001B62C5" w:rsidRDefault="001B62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A357" w14:textId="77777777" w:rsidR="001B62C5" w:rsidRDefault="001B62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98522" w14:textId="77777777" w:rsidR="001B62C5" w:rsidRDefault="001B62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B8C72" w14:textId="77777777" w:rsidR="00B04445" w:rsidRDefault="00B04445" w:rsidP="007457C1">
      <w:pPr>
        <w:spacing w:after="0" w:line="240" w:lineRule="auto"/>
      </w:pPr>
      <w:r>
        <w:separator/>
      </w:r>
    </w:p>
  </w:footnote>
  <w:footnote w:type="continuationSeparator" w:id="0">
    <w:p w14:paraId="0E313BB9" w14:textId="77777777" w:rsidR="00B04445" w:rsidRDefault="00B04445" w:rsidP="0074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75CEC" w14:textId="77777777" w:rsidR="001B62C5" w:rsidRDefault="001B62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7C645" w14:textId="4DAC7495" w:rsidR="00046CE7" w:rsidRDefault="001B62C5" w:rsidP="00046CE7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C221DA7" wp14:editId="6C0144A1">
          <wp:simplePos x="0" y="0"/>
          <wp:positionH relativeFrom="column">
            <wp:posOffset>4996815</wp:posOffset>
          </wp:positionH>
          <wp:positionV relativeFrom="paragraph">
            <wp:posOffset>-132715</wp:posOffset>
          </wp:positionV>
          <wp:extent cx="1219200" cy="1104900"/>
          <wp:effectExtent l="0" t="0" r="0" b="0"/>
          <wp:wrapSquare wrapText="bothSides"/>
          <wp:docPr id="9" name="8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CE7" w:rsidRPr="00046CE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628F09F" wp14:editId="319DA861">
          <wp:simplePos x="0" y="0"/>
          <wp:positionH relativeFrom="column">
            <wp:posOffset>-858520</wp:posOffset>
          </wp:positionH>
          <wp:positionV relativeFrom="paragraph">
            <wp:posOffset>-87630</wp:posOffset>
          </wp:positionV>
          <wp:extent cx="1520190" cy="8642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CE7">
      <w:t xml:space="preserve">FORMULARIO </w:t>
    </w:r>
    <w:r w:rsidR="00372EB0">
      <w:t>PROYECTO EMPRESA</w:t>
    </w:r>
    <w:r w:rsidR="00046CE7">
      <w:br/>
      <w:t>PROGRAMA DE DESARROLLO ECONÓMICO MICROEMPRESARIAL</w:t>
    </w:r>
    <w:r w:rsidR="00046CE7">
      <w:br/>
      <w:t xml:space="preserve"> INSULAR PROVINCIA DE ISLA DE PASCUA”</w:t>
    </w:r>
  </w:p>
  <w:p w14:paraId="527E105E" w14:textId="77777777" w:rsidR="00046CE7" w:rsidRDefault="00046CE7" w:rsidP="00046CE7">
    <w:pPr>
      <w:pStyle w:val="Encabezado"/>
      <w:jc w:val="center"/>
    </w:pPr>
    <w:r>
      <w:t>“LINEA FINANCIAMIENTO EMPRESAS”</w:t>
    </w:r>
  </w:p>
  <w:p w14:paraId="4946D50B" w14:textId="77777777" w:rsidR="006631D7" w:rsidRDefault="006631D7" w:rsidP="00046CE7">
    <w:pPr>
      <w:pStyle w:val="Encabezado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0318C" w14:textId="77777777" w:rsidR="001B62C5" w:rsidRDefault="001B62C5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C4ECB" w14:textId="77777777" w:rsidR="002E6655" w:rsidRDefault="002E6655" w:rsidP="00046CE7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24E15801" wp14:editId="73F9DFC6">
          <wp:simplePos x="0" y="0"/>
          <wp:positionH relativeFrom="column">
            <wp:posOffset>6865620</wp:posOffset>
          </wp:positionH>
          <wp:positionV relativeFrom="paragraph">
            <wp:posOffset>-328295</wp:posOffset>
          </wp:positionV>
          <wp:extent cx="1115695" cy="1018540"/>
          <wp:effectExtent l="0" t="0" r="8255" b="0"/>
          <wp:wrapSquare wrapText="righ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CE7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40A9EB9" wp14:editId="3677F959">
          <wp:simplePos x="0" y="0"/>
          <wp:positionH relativeFrom="column">
            <wp:posOffset>-858520</wp:posOffset>
          </wp:positionH>
          <wp:positionV relativeFrom="paragraph">
            <wp:posOffset>-87630</wp:posOffset>
          </wp:positionV>
          <wp:extent cx="1520190" cy="86423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FORMULARIO </w:t>
    </w:r>
    <w:r w:rsidR="008E5490">
      <w:t>PROYECTO</w:t>
    </w:r>
    <w:r>
      <w:t xml:space="preserve"> DE NEGOCIO</w:t>
    </w:r>
    <w:r>
      <w:br/>
      <w:t>PROGRAMA DE DESARROLLO ECONÓMICO MICROEMPRESARIAL</w:t>
    </w:r>
    <w:r>
      <w:br/>
      <w:t xml:space="preserve"> INSULAR PROVINCIA DE ISLA DE PASCUA”</w:t>
    </w:r>
  </w:p>
  <w:p w14:paraId="42D7AC85" w14:textId="77777777" w:rsidR="002E6655" w:rsidRDefault="002E6655" w:rsidP="00046CE7">
    <w:pPr>
      <w:pStyle w:val="Encabezado"/>
      <w:jc w:val="center"/>
    </w:pPr>
    <w:r>
      <w:t>“LINEA FINANCIAMIENTO EMPRESAS”</w:t>
    </w:r>
  </w:p>
  <w:p w14:paraId="67023DEF" w14:textId="77777777" w:rsidR="002E6655" w:rsidRDefault="002E6655" w:rsidP="00046CE7">
    <w:pPr>
      <w:pStyle w:val="Encabezado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1435B" w14:textId="77777777" w:rsidR="002E6655" w:rsidRDefault="002E6655" w:rsidP="00046CE7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33A59284" wp14:editId="71F29ADB">
          <wp:simplePos x="0" y="0"/>
          <wp:positionH relativeFrom="column">
            <wp:posOffset>5004435</wp:posOffset>
          </wp:positionH>
          <wp:positionV relativeFrom="paragraph">
            <wp:posOffset>-157480</wp:posOffset>
          </wp:positionV>
          <wp:extent cx="1115695" cy="1018540"/>
          <wp:effectExtent l="0" t="0" r="8255" b="0"/>
          <wp:wrapSquare wrapText="right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CE7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032BB9A6" wp14:editId="3F7DD2F9">
          <wp:simplePos x="0" y="0"/>
          <wp:positionH relativeFrom="column">
            <wp:posOffset>-858520</wp:posOffset>
          </wp:positionH>
          <wp:positionV relativeFrom="paragraph">
            <wp:posOffset>-87630</wp:posOffset>
          </wp:positionV>
          <wp:extent cx="1520190" cy="8642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FORMULARIO </w:t>
    </w:r>
    <w:r w:rsidR="008E5490">
      <w:t>PROYECTO</w:t>
    </w:r>
    <w:r>
      <w:t xml:space="preserve"> DE NEGOCIO</w:t>
    </w:r>
    <w:r>
      <w:br/>
      <w:t>PROGRAMA DE DESARROLLO ECONÓMICO MICROEMPRESARIAL</w:t>
    </w:r>
    <w:r>
      <w:br/>
      <w:t xml:space="preserve"> INSULAR PROVINCIA DE ISLA DE PASCUA”</w:t>
    </w:r>
  </w:p>
  <w:p w14:paraId="19B1CF8E" w14:textId="77777777" w:rsidR="002E6655" w:rsidRDefault="002E6655" w:rsidP="00046CE7">
    <w:pPr>
      <w:pStyle w:val="Encabezado"/>
      <w:jc w:val="center"/>
    </w:pPr>
    <w:r>
      <w:t>“LINEA FINANCIAMIENTO EMPRESAS”</w:t>
    </w:r>
  </w:p>
  <w:p w14:paraId="557437BA" w14:textId="77777777" w:rsidR="002E6655" w:rsidRDefault="002E6655" w:rsidP="00046CE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BBC"/>
    <w:multiLevelType w:val="hybridMultilevel"/>
    <w:tmpl w:val="A380E1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C605D"/>
    <w:multiLevelType w:val="hybridMultilevel"/>
    <w:tmpl w:val="D668EC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128D0"/>
    <w:multiLevelType w:val="hybridMultilevel"/>
    <w:tmpl w:val="CE3AFF0C"/>
    <w:lvl w:ilvl="0" w:tplc="B066ED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 w:themeColor="background1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E56F5"/>
    <w:multiLevelType w:val="hybridMultilevel"/>
    <w:tmpl w:val="8312DF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20CDE"/>
    <w:multiLevelType w:val="multilevel"/>
    <w:tmpl w:val="04047BA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 w:themeColor="background1"/>
        <w:sz w:val="32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51601275"/>
    <w:multiLevelType w:val="hybridMultilevel"/>
    <w:tmpl w:val="CE3AFF0C"/>
    <w:lvl w:ilvl="0" w:tplc="B066ED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 w:themeColor="background1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42D70"/>
    <w:multiLevelType w:val="hybridMultilevel"/>
    <w:tmpl w:val="5B3EBD88"/>
    <w:lvl w:ilvl="0" w:tplc="B066ED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FFFFFF" w:themeColor="background1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7339B"/>
    <w:multiLevelType w:val="hybridMultilevel"/>
    <w:tmpl w:val="85E29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97963"/>
    <w:multiLevelType w:val="hybridMultilevel"/>
    <w:tmpl w:val="AA88B7E6"/>
    <w:lvl w:ilvl="0" w:tplc="A6E41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F1"/>
    <w:rsid w:val="00046CE7"/>
    <w:rsid w:val="00156B07"/>
    <w:rsid w:val="001B62C5"/>
    <w:rsid w:val="0022362A"/>
    <w:rsid w:val="00276FCD"/>
    <w:rsid w:val="002A1119"/>
    <w:rsid w:val="002A2CFD"/>
    <w:rsid w:val="002D06A3"/>
    <w:rsid w:val="002E6655"/>
    <w:rsid w:val="0032295D"/>
    <w:rsid w:val="00372EB0"/>
    <w:rsid w:val="003C773D"/>
    <w:rsid w:val="003D2FEE"/>
    <w:rsid w:val="0045649A"/>
    <w:rsid w:val="004A6B73"/>
    <w:rsid w:val="004B4278"/>
    <w:rsid w:val="004F5600"/>
    <w:rsid w:val="005A02F8"/>
    <w:rsid w:val="005A223F"/>
    <w:rsid w:val="005E175E"/>
    <w:rsid w:val="005E1C3D"/>
    <w:rsid w:val="00633505"/>
    <w:rsid w:val="00660816"/>
    <w:rsid w:val="006631D7"/>
    <w:rsid w:val="00675A9D"/>
    <w:rsid w:val="00711071"/>
    <w:rsid w:val="007457C1"/>
    <w:rsid w:val="007D4676"/>
    <w:rsid w:val="008E5490"/>
    <w:rsid w:val="00910F5A"/>
    <w:rsid w:val="0094070F"/>
    <w:rsid w:val="00A40961"/>
    <w:rsid w:val="00AC0405"/>
    <w:rsid w:val="00AE52AC"/>
    <w:rsid w:val="00AF349B"/>
    <w:rsid w:val="00AF4994"/>
    <w:rsid w:val="00B04445"/>
    <w:rsid w:val="00B22AFC"/>
    <w:rsid w:val="00B24719"/>
    <w:rsid w:val="00B500E3"/>
    <w:rsid w:val="00B914EB"/>
    <w:rsid w:val="00C51B23"/>
    <w:rsid w:val="00CA64F8"/>
    <w:rsid w:val="00DC2BCB"/>
    <w:rsid w:val="00DD4900"/>
    <w:rsid w:val="00DE6401"/>
    <w:rsid w:val="00DF6A80"/>
    <w:rsid w:val="00E576F1"/>
    <w:rsid w:val="00F24CBE"/>
    <w:rsid w:val="00F84103"/>
    <w:rsid w:val="00F9671A"/>
    <w:rsid w:val="00FA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57733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9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CF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7457C1"/>
    <w:pPr>
      <w:spacing w:after="0" w:line="240" w:lineRule="auto"/>
    </w:pPr>
    <w:rPr>
      <w:rFonts w:ascii="Arial" w:eastAsia="Times New Roman" w:hAnsi="Arial" w:cs="Arial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457C1"/>
    <w:rPr>
      <w:rFonts w:ascii="Arial" w:eastAsia="Times New Roman" w:hAnsi="Arial" w:cs="Arial"/>
      <w:sz w:val="20"/>
      <w:szCs w:val="20"/>
      <w:lang w:val="es-CL" w:eastAsia="es-ES"/>
    </w:rPr>
  </w:style>
  <w:style w:type="character" w:styleId="Refdenotaalpie">
    <w:name w:val="footnote reference"/>
    <w:uiPriority w:val="99"/>
    <w:rsid w:val="007457C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63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1D7"/>
  </w:style>
  <w:style w:type="paragraph" w:styleId="Piedepgina">
    <w:name w:val="footer"/>
    <w:basedOn w:val="Normal"/>
    <w:link w:val="PiedepginaCar"/>
    <w:uiPriority w:val="99"/>
    <w:unhideWhenUsed/>
    <w:rsid w:val="00663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1D7"/>
  </w:style>
  <w:style w:type="character" w:styleId="Refdecomentario">
    <w:name w:val="annotation reference"/>
    <w:basedOn w:val="Fuentedeprrafopredeter"/>
    <w:uiPriority w:val="99"/>
    <w:semiHidden/>
    <w:unhideWhenUsed/>
    <w:rsid w:val="007D46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46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46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46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46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9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CF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7457C1"/>
    <w:pPr>
      <w:spacing w:after="0" w:line="240" w:lineRule="auto"/>
    </w:pPr>
    <w:rPr>
      <w:rFonts w:ascii="Arial" w:eastAsia="Times New Roman" w:hAnsi="Arial" w:cs="Arial"/>
      <w:sz w:val="20"/>
      <w:szCs w:val="20"/>
      <w:lang w:val="es-C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457C1"/>
    <w:rPr>
      <w:rFonts w:ascii="Arial" w:eastAsia="Times New Roman" w:hAnsi="Arial" w:cs="Arial"/>
      <w:sz w:val="20"/>
      <w:szCs w:val="20"/>
      <w:lang w:val="es-CL" w:eastAsia="es-ES"/>
    </w:rPr>
  </w:style>
  <w:style w:type="character" w:styleId="Refdenotaalpie">
    <w:name w:val="footnote reference"/>
    <w:uiPriority w:val="99"/>
    <w:rsid w:val="007457C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63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1D7"/>
  </w:style>
  <w:style w:type="paragraph" w:styleId="Piedepgina">
    <w:name w:val="footer"/>
    <w:basedOn w:val="Normal"/>
    <w:link w:val="PiedepginaCar"/>
    <w:uiPriority w:val="99"/>
    <w:unhideWhenUsed/>
    <w:rsid w:val="00663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1D7"/>
  </w:style>
  <w:style w:type="character" w:styleId="Refdecomentario">
    <w:name w:val="annotation reference"/>
    <w:basedOn w:val="Fuentedeprrafopredeter"/>
    <w:uiPriority w:val="99"/>
    <w:semiHidden/>
    <w:unhideWhenUsed/>
    <w:rsid w:val="007D46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46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46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46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4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Andres Duarte Herrera</dc:creator>
  <cp:lastModifiedBy>Ignacio Andres Duarte Herrera</cp:lastModifiedBy>
  <cp:revision>24</cp:revision>
  <cp:lastPrinted>2019-04-10T22:43:00Z</cp:lastPrinted>
  <dcterms:created xsi:type="dcterms:W3CDTF">2019-04-09T20:16:00Z</dcterms:created>
  <dcterms:modified xsi:type="dcterms:W3CDTF">2019-05-09T20:39:00Z</dcterms:modified>
</cp:coreProperties>
</file>