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5D" w:rsidRDefault="0032295D"/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2422"/>
        <w:gridCol w:w="948"/>
        <w:gridCol w:w="966"/>
        <w:gridCol w:w="1223"/>
        <w:gridCol w:w="245"/>
        <w:gridCol w:w="1178"/>
        <w:gridCol w:w="2178"/>
      </w:tblGrid>
      <w:tr w:rsidR="00046CE7" w:rsidRPr="00E576F1" w:rsidTr="00AF349B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046CE7" w:rsidRPr="00046CE7" w:rsidRDefault="00046CE7" w:rsidP="00046CE7">
            <w:pPr>
              <w:pStyle w:val="Prrafodelista"/>
              <w:ind w:hanging="3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046CE7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Datos Personales</w:t>
            </w:r>
          </w:p>
        </w:tc>
      </w:tr>
      <w:tr w:rsidR="00046CE7" w:rsidRPr="00E576F1" w:rsidTr="00AF349B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046CE7" w:rsidRPr="00E576F1" w:rsidRDefault="00046CE7" w:rsidP="00046CE7">
            <w:pPr>
              <w:pStyle w:val="Prrafodelista"/>
              <w:ind w:hanging="3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E576F1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Identificación del Postulante</w:t>
            </w:r>
          </w:p>
        </w:tc>
      </w:tr>
      <w:tr w:rsidR="00046CE7" w:rsidRPr="00E576F1" w:rsidTr="00AF349B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046CE7" w:rsidRPr="00046CE7" w:rsidRDefault="00046CE7" w:rsidP="00046CE7">
            <w:pPr>
              <w:pStyle w:val="Prrafodelista"/>
              <w:ind w:hanging="360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</w:p>
        </w:tc>
      </w:tr>
      <w:tr w:rsidR="00046CE7" w:rsidRPr="003D2FEE" w:rsidTr="00A61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895" w:type="pct"/>
            <w:shd w:val="clear" w:color="000000" w:fill="F2F2F2"/>
            <w:vAlign w:val="center"/>
            <w:hideMark/>
          </w:tcPr>
          <w:p w:rsidR="00046CE7" w:rsidRPr="007457C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Rut</w:t>
            </w:r>
          </w:p>
        </w:tc>
        <w:tc>
          <w:tcPr>
            <w:tcW w:w="1085" w:type="pct"/>
            <w:shd w:val="clear" w:color="000000" w:fill="FFFFFF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8" w:type="pct"/>
            <w:gridSpan w:val="2"/>
            <w:shd w:val="clear" w:color="000000" w:fill="F2F2F2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Nombre completo </w:t>
            </w:r>
          </w:p>
        </w:tc>
        <w:tc>
          <w:tcPr>
            <w:tcW w:w="2162" w:type="pct"/>
            <w:gridSpan w:val="4"/>
            <w:shd w:val="clear" w:color="000000" w:fill="FFFFFF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E576F1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046CE7" w:rsidRPr="007457C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046CE7" w:rsidRPr="003D2FEE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95" w:type="pct"/>
            <w:shd w:val="clear" w:color="000000" w:fill="F2F2F2"/>
            <w:vAlign w:val="center"/>
            <w:hideMark/>
          </w:tcPr>
          <w:p w:rsidR="00046CE7" w:rsidRPr="007457C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Fecha Nacimiento (dd/mm/aaaa)</w:t>
            </w:r>
          </w:p>
        </w:tc>
        <w:tc>
          <w:tcPr>
            <w:tcW w:w="1510" w:type="pct"/>
            <w:gridSpan w:val="2"/>
            <w:shd w:val="clear" w:color="000000" w:fill="FFFFFF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81" w:type="pct"/>
            <w:gridSpan w:val="2"/>
            <w:shd w:val="clear" w:color="000000" w:fill="F2F2F2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Genero </w:t>
            </w:r>
            <w:r w:rsidR="00BB4184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M/F</w:t>
            </w:r>
          </w:p>
        </w:tc>
        <w:tc>
          <w:tcPr>
            <w:tcW w:w="1614" w:type="pct"/>
            <w:gridSpan w:val="3"/>
            <w:shd w:val="clear" w:color="000000" w:fill="FFFFFF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E576F1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046CE7" w:rsidRPr="007457C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046CE7" w:rsidRPr="003D2FEE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95" w:type="pct"/>
            <w:shd w:val="clear" w:color="000000" w:fill="F2F2F2"/>
            <w:vAlign w:val="center"/>
            <w:hideMark/>
          </w:tcPr>
          <w:p w:rsidR="00046CE7" w:rsidRPr="007457C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Correo electrónico</w:t>
            </w:r>
          </w:p>
        </w:tc>
        <w:tc>
          <w:tcPr>
            <w:tcW w:w="1510" w:type="pct"/>
            <w:gridSpan w:val="2"/>
            <w:shd w:val="clear" w:color="000000" w:fill="FFFFFF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81" w:type="pct"/>
            <w:gridSpan w:val="2"/>
            <w:shd w:val="clear" w:color="000000" w:fill="F2F2F2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Teléfono Contacto </w:t>
            </w: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(ej:09/87543210)</w:t>
            </w:r>
          </w:p>
        </w:tc>
        <w:tc>
          <w:tcPr>
            <w:tcW w:w="1614" w:type="pct"/>
            <w:gridSpan w:val="3"/>
            <w:shd w:val="clear" w:color="000000" w:fill="FFFFFF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E576F1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046CE7" w:rsidRPr="007457C1" w:rsidRDefault="00046CE7" w:rsidP="003466B5">
            <w:pPr>
              <w:spacing w:after="0" w:line="240" w:lineRule="auto"/>
              <w:ind w:left="-1276" w:firstLine="1276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046CE7" w:rsidRPr="00E576F1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046CE7" w:rsidRPr="007457C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046CE7" w:rsidRPr="003D2FEE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895" w:type="pct"/>
            <w:shd w:val="clear" w:color="000000" w:fill="F2F2F2"/>
            <w:vAlign w:val="center"/>
            <w:hideMark/>
          </w:tcPr>
          <w:p w:rsidR="00046CE7" w:rsidRPr="007457C1" w:rsidRDefault="00046CE7" w:rsidP="00A61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Dirección </w:t>
            </w:r>
            <w:r w:rsidR="00A61C5E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del emprendimiento</w:t>
            </w: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 </w:t>
            </w:r>
          </w:p>
        </w:tc>
        <w:tc>
          <w:tcPr>
            <w:tcW w:w="2601" w:type="pct"/>
            <w:gridSpan w:val="5"/>
            <w:shd w:val="clear" w:color="000000" w:fill="FFFFFF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28" w:type="pct"/>
            <w:shd w:val="clear" w:color="000000" w:fill="F2F2F2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457C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Comuna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:rsidR="00046CE7" w:rsidRPr="00E576F1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2FEE">
              <w:rPr>
                <w:rFonts w:ascii="Calibri" w:eastAsia="Times New Roman" w:hAnsi="Calibri" w:cs="Times New Roman"/>
                <w:color w:val="000000"/>
                <w:lang w:eastAsia="es-ES"/>
              </w:rPr>
              <w:t>Isla de Pascua</w:t>
            </w:r>
          </w:p>
        </w:tc>
      </w:tr>
    </w:tbl>
    <w:p w:rsidR="006631D7" w:rsidRDefault="006631D7"/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886"/>
        <w:gridCol w:w="884"/>
        <w:gridCol w:w="5267"/>
      </w:tblGrid>
      <w:tr w:rsidR="00AF349B" w:rsidRPr="002D06A3" w:rsidTr="00633505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AF349B" w:rsidRPr="002D06A3" w:rsidRDefault="00AF349B" w:rsidP="00AF349B">
            <w:pPr>
              <w:pStyle w:val="Prrafodelista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Conocimiento para la implementación de la idea del negocio</w:t>
            </w:r>
          </w:p>
        </w:tc>
      </w:tr>
      <w:tr w:rsidR="00AF349B" w:rsidRPr="00A40961" w:rsidTr="00633505">
        <w:trPr>
          <w:trHeight w:val="5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49B" w:rsidRPr="00A40961" w:rsidRDefault="00AF349B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Señale si cuenta con los conocimientos o competencias en las áreas relacionas a la gestión de la Idea del Negocio </w:t>
            </w:r>
          </w:p>
        </w:tc>
      </w:tr>
      <w:tr w:rsidR="00AF349B" w:rsidRPr="00F84103" w:rsidTr="00633505">
        <w:trPr>
          <w:trHeight w:val="453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F84103" w:rsidRDefault="00BB4184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AMBITOS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F84103" w:rsidRDefault="00AF349B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SI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F84103" w:rsidRDefault="00AF349B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F84103" w:rsidRDefault="00633505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Complemente su respuesta: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br/>
              <w:t>en el caso que sea SI señale donde la obtuvo, en el caso que NO señale si considera importante para la ejecución de su Idea de Negocio.</w:t>
            </w:r>
          </w:p>
        </w:tc>
      </w:tr>
      <w:tr w:rsidR="00AF349B" w:rsidRPr="002D06A3" w:rsidTr="00633505">
        <w:trPr>
          <w:trHeight w:val="558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Formalización Empresa - Tramitación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AF349B" w:rsidRPr="002D06A3" w:rsidTr="00633505">
        <w:trPr>
          <w:trHeight w:val="565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Administración del Negocio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AF349B" w:rsidRPr="002D06A3" w:rsidTr="00633505">
        <w:trPr>
          <w:trHeight w:val="546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 w:rsidRPr="00633505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Contabilidad, Tributación y Costos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AF349B" w:rsidRPr="002D06A3" w:rsidTr="00633505">
        <w:trPr>
          <w:trHeight w:val="554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Marketing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AF349B" w:rsidRPr="002D06A3" w:rsidTr="00633505">
        <w:trPr>
          <w:trHeight w:val="548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Legislación Laboral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AF349B" w:rsidRPr="002D06A3" w:rsidTr="00633505">
        <w:trPr>
          <w:trHeight w:val="569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Propuestas de Valor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AF349B" w:rsidRPr="002D06A3" w:rsidTr="00633505">
        <w:trPr>
          <w:trHeight w:val="550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Plan de Negocio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49B" w:rsidRPr="002D06A3" w:rsidRDefault="00AF349B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</w:tbl>
    <w:p w:rsidR="006631D7" w:rsidRDefault="006631D7"/>
    <w:p w:rsidR="00AC0405" w:rsidRDefault="00AC0405"/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8"/>
      </w:tblGrid>
      <w:tr w:rsidR="00633505" w:rsidRPr="00E576F1" w:rsidTr="003466B5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633505" w:rsidRPr="00E576F1" w:rsidRDefault="00633505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3D2FEE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Nombre del Proyecto</w:t>
            </w:r>
          </w:p>
        </w:tc>
      </w:tr>
      <w:tr w:rsidR="00633505" w:rsidRPr="003D2FEE" w:rsidTr="003466B5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05" w:rsidRPr="003D2FEE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  <w:tr w:rsidR="00633505" w:rsidRPr="003D2FEE" w:rsidTr="003466B5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33505" w:rsidRPr="003D2FEE" w:rsidRDefault="00633505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3D2FEE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Descripción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de la Idea de Negocio que realiza</w:t>
            </w:r>
            <w:r w:rsidR="00BB418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rá</w:t>
            </w:r>
          </w:p>
        </w:tc>
      </w:tr>
      <w:tr w:rsidR="00633505" w:rsidRPr="00AC0405" w:rsidTr="003466B5">
        <w:trPr>
          <w:trHeight w:val="25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05" w:rsidRPr="00AC0405" w:rsidRDefault="00633505" w:rsidP="00BB4184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szCs w:val="24"/>
                <w:lang w:eastAsia="es-ES"/>
              </w:rPr>
              <w:t xml:space="preserve">Describa brevemente a que se dedica su </w:t>
            </w:r>
            <w:r w:rsidR="00BB4184">
              <w:rPr>
                <w:rFonts w:ascii="Calibri" w:eastAsia="Times New Roman" w:hAnsi="Calibri" w:cs="Times New Roman"/>
                <w:bCs/>
                <w:szCs w:val="24"/>
                <w:lang w:eastAsia="es-ES"/>
              </w:rPr>
              <w:t>emprendimiento</w:t>
            </w:r>
          </w:p>
        </w:tc>
      </w:tr>
      <w:tr w:rsidR="00633505" w:rsidRPr="003D2FEE" w:rsidTr="002E6655">
        <w:trPr>
          <w:trHeight w:val="21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505" w:rsidRPr="003D2FEE" w:rsidRDefault="00633505" w:rsidP="002E665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633505" w:rsidRPr="003D2FEE" w:rsidTr="003466B5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33505" w:rsidRPr="003D2FEE" w:rsidRDefault="00633505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3D2FEE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Rubro económico del proyecto</w:t>
            </w:r>
          </w:p>
        </w:tc>
      </w:tr>
      <w:tr w:rsidR="00633505" w:rsidRPr="003D2FEE" w:rsidTr="003466B5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05" w:rsidRPr="003D2FEE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 w:rsidRPr="00AC0405"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 xml:space="preserve">Señale </w:t>
            </w: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el rubro económico en</w:t>
            </w:r>
            <w:r w:rsidR="00BB4184"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 xml:space="preserve"> el cual su idea de negocio estará</w:t>
            </w: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 xml:space="preserve"> inserto, puede ser Comercio, Turismo, Servicios u otros más específicos.</w:t>
            </w:r>
          </w:p>
        </w:tc>
      </w:tr>
      <w:tr w:rsidR="00633505" w:rsidRPr="003D2FEE" w:rsidTr="003466B5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05" w:rsidRPr="003D2FEE" w:rsidRDefault="00633505" w:rsidP="003466B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</w:tbl>
    <w:p w:rsidR="00AC0405" w:rsidRDefault="00AC0405"/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884"/>
        <w:gridCol w:w="884"/>
        <w:gridCol w:w="5269"/>
      </w:tblGrid>
      <w:tr w:rsidR="004F5600" w:rsidRPr="003D2FEE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4F5600" w:rsidRPr="002A2CFD" w:rsidRDefault="004F5600" w:rsidP="002A2CF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A2CF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Producto o Servicio</w:t>
            </w:r>
          </w:p>
        </w:tc>
      </w:tr>
      <w:tr w:rsidR="00F9671A" w:rsidRPr="003D2FEE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F9671A" w:rsidRDefault="00F9671A" w:rsidP="002A2CF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1.1 Proceso Productivo y/o de prestación de Servicios</w:t>
            </w:r>
          </w:p>
        </w:tc>
      </w:tr>
      <w:tr w:rsidR="00F9671A" w:rsidRPr="003D2FEE" w:rsidTr="00F9671A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71A" w:rsidRPr="00F9671A" w:rsidRDefault="00F9671A" w:rsidP="007834A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s-ES"/>
              </w:rPr>
            </w:pPr>
            <w:r w:rsidRPr="00F9671A"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 xml:space="preserve">Describa brevemente el proceso productivo asociado a su </w:t>
            </w: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Idea de Negocio y las etapas que este inclu</w:t>
            </w:r>
            <w:r w:rsidR="007834A7"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irá</w:t>
            </w: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, como también los recursos necesarios para la elaboración o la prestación del producto final, como insumos o materias primas requeridas</w:t>
            </w:r>
          </w:p>
        </w:tc>
      </w:tr>
      <w:tr w:rsidR="00F9671A" w:rsidRPr="003D2FEE" w:rsidTr="00F9671A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F9671A" w:rsidRP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  <w:tr w:rsidR="005101E1" w:rsidRPr="00B500E3" w:rsidTr="005101E1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5101E1" w:rsidRPr="005101E1" w:rsidRDefault="005101E1" w:rsidP="005101E1">
            <w:pPr>
              <w:pStyle w:val="Prrafodelista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5101E1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 xml:space="preserve">1.2 Recursos de la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Idea de Negocio</w:t>
            </w:r>
          </w:p>
        </w:tc>
      </w:tr>
      <w:tr w:rsidR="005101E1" w:rsidRPr="00A40961" w:rsidTr="005101E1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5101E1" w:rsidRPr="005101E1" w:rsidRDefault="005101E1" w:rsidP="005101E1">
            <w:pPr>
              <w:pStyle w:val="Prrafodelista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5101E1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Señala los recursos con los que cuenta su empre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ndimiento actualmente</w:t>
            </w:r>
          </w:p>
        </w:tc>
      </w:tr>
      <w:tr w:rsidR="005101E1" w:rsidRPr="00F84103" w:rsidTr="0004335D">
        <w:trPr>
          <w:trHeight w:val="453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F84103" w:rsidRDefault="005101E1" w:rsidP="0004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RECURSOS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F84103" w:rsidRDefault="005101E1" w:rsidP="0004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SI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F84103" w:rsidRDefault="005101E1" w:rsidP="0004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F84103" w:rsidRDefault="005101E1" w:rsidP="0004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etalle su principal característica</w:t>
            </w:r>
          </w:p>
        </w:tc>
      </w:tr>
      <w:tr w:rsidR="005101E1" w:rsidRPr="002D06A3" w:rsidTr="0004335D">
        <w:trPr>
          <w:trHeight w:val="558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Máquinas y Equipos Productivos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565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Materias Primas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546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Local o Taller de Producción o venta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554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Página WEB o plataforma web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548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Trabajadores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569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Vehículo de Trabajo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550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Bodega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557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Local de Venta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2D06A3" w:rsidTr="0004335D">
        <w:trPr>
          <w:trHeight w:val="707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Recursos Administrativos</w:t>
            </w:r>
          </w:p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Como </w:t>
            </w:r>
            <w:r w:rsidRPr="00711071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mobiliario, equipamiento informático, personal administrativo, documentación, etc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1E1" w:rsidRPr="002D06A3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5101E1" w:rsidRPr="004F5600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5101E1" w:rsidRPr="004F5600" w:rsidRDefault="005101E1" w:rsidP="0004335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1.3 </w:t>
            </w:r>
            <w:r w:rsidRPr="004F56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Principales Productos y/o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Servicios que ofrecerá el emprendimiento.</w:t>
            </w:r>
          </w:p>
        </w:tc>
      </w:tr>
      <w:tr w:rsidR="005101E1" w:rsidRPr="003D2FEE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1" w:rsidRPr="003D2FEE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 w:rsidRPr="0032295D"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 xml:space="preserve">Explique brevemente cuáles </w:t>
            </w:r>
            <w:r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>serán sus</w:t>
            </w:r>
            <w:r w:rsidRPr="0032295D"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 xml:space="preserve">  principales productos y/o servicios que su e</w:t>
            </w:r>
            <w:r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>mprendimiento va a</w:t>
            </w:r>
            <w:r w:rsidRPr="0032295D"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 xml:space="preserve"> ofrece</w:t>
            </w:r>
            <w:r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>r</w:t>
            </w:r>
            <w:r w:rsidRPr="0032295D"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 xml:space="preserve"> en el territorio, En el caso que un </w:t>
            </w:r>
            <w:r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 xml:space="preserve">emprendimiento </w:t>
            </w:r>
            <w:r w:rsidRPr="0032295D"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>tenga muchos productos, se deben generalizar o agrupar éstos, por ejemplo: para negocios de abarrotes agrupar por familia de productos (lácteos, cecinas, abarrotes, artículos de aseo, etc.); para un taller de bicicletas será; reparaciones menores, reparaciones mayores, venta de repuestos e inflado</w:t>
            </w:r>
            <w:r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>.</w:t>
            </w:r>
          </w:p>
        </w:tc>
      </w:tr>
      <w:tr w:rsidR="005101E1" w:rsidRPr="003D2FEE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Pr="003D2FEE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  <w:tr w:rsidR="005101E1" w:rsidRPr="002A2CFD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5101E1" w:rsidRPr="002A2CFD" w:rsidRDefault="005101E1" w:rsidP="005101E1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 xml:space="preserve">1.4 </w:t>
            </w:r>
            <w:r w:rsidRPr="002A2CF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Identifique las fortalezas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,</w:t>
            </w:r>
            <w:r w:rsidRPr="002A2CF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ventajas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y debilidades</w:t>
            </w:r>
            <w:r w:rsidRPr="002A2CF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de sus productos o servicios tales como precio, calidad, formato de venta, etc.</w:t>
            </w:r>
          </w:p>
        </w:tc>
      </w:tr>
      <w:tr w:rsidR="005101E1" w:rsidRPr="00AC0405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1" w:rsidRPr="00AC0405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Realice un análisis interno de su idea de negocio, describa fortalezas y ventajas de sus productos o servicios, como también identifique las debilidades que actualmente posee y necesita trabajar.</w:t>
            </w:r>
          </w:p>
        </w:tc>
      </w:tr>
      <w:tr w:rsidR="005101E1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  <w:tr w:rsidR="005101E1" w:rsidRPr="00276FCD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5101E1" w:rsidRPr="00276FCD" w:rsidRDefault="005101E1" w:rsidP="00510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  <w:lang w:eastAsia="es-ES"/>
              </w:rPr>
            </w:pPr>
            <w:r w:rsidRPr="00276FC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  <w:lang w:eastAsia="es-ES"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  <w:lang w:eastAsia="es-ES"/>
              </w:rPr>
              <w:t>5</w:t>
            </w:r>
            <w:r w:rsidRPr="00276FC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  <w:lang w:eastAsia="es-ES"/>
              </w:rPr>
              <w:t xml:space="preserve"> </w:t>
            </w:r>
            <w:r w:rsidRPr="00276FC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eastAsia="es-ES"/>
              </w:rPr>
              <w:t>Identifique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eastAsia="es-ES"/>
              </w:rPr>
              <w:t xml:space="preserve"> como su producto y/o servicio se relacionaran con el entorno y territorio</w:t>
            </w:r>
          </w:p>
        </w:tc>
      </w:tr>
      <w:tr w:rsidR="005101E1" w:rsidRPr="00276FCD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1" w:rsidRPr="00276FCD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Señale como su producto y/o servicio se relacionan a las características y oportunidades que presenta el territorio</w:t>
            </w:r>
          </w:p>
        </w:tc>
      </w:tr>
      <w:tr w:rsidR="005101E1" w:rsidTr="0004335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:rsidR="005101E1" w:rsidRDefault="005101E1" w:rsidP="000433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</w:tbl>
    <w:p w:rsidR="005101E1" w:rsidRDefault="005101E1"/>
    <w:p w:rsidR="005101E1" w:rsidRDefault="005101E1"/>
    <w:p w:rsidR="005101E1" w:rsidRDefault="005101E1"/>
    <w:p w:rsidR="005101E1" w:rsidRPr="003D2FEE" w:rsidRDefault="005101E1"/>
    <w:tbl>
      <w:tblPr>
        <w:tblW w:w="6232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0"/>
      </w:tblGrid>
      <w:tr w:rsidR="00A40961" w:rsidRPr="00A40961" w:rsidTr="002D06A3">
        <w:trPr>
          <w:trHeight w:val="4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A40961" w:rsidRPr="002D06A3" w:rsidRDefault="00A40961" w:rsidP="002A2CF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D06A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Mercado</w:t>
            </w:r>
          </w:p>
        </w:tc>
      </w:tr>
      <w:tr w:rsidR="00A40961" w:rsidRPr="00A40961" w:rsidTr="005E1C3D">
        <w:trPr>
          <w:trHeight w:val="1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0961" w:rsidRPr="00A40961" w:rsidRDefault="00A40961" w:rsidP="002D0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40961" w:rsidRPr="00A40961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A40961" w:rsidRPr="00A40961" w:rsidRDefault="002D06A3" w:rsidP="005E1C3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2D06A3">
              <w:rPr>
                <w:b/>
                <w:color w:val="FFFFFF" w:themeColor="background1"/>
                <w:sz w:val="28"/>
              </w:rPr>
              <w:t>2.</w:t>
            </w:r>
            <w:r w:rsidR="00A40961" w:rsidRPr="00A40961">
              <w:rPr>
                <w:b/>
                <w:color w:val="FFFFFF" w:themeColor="background1"/>
                <w:sz w:val="28"/>
              </w:rPr>
              <w:t xml:space="preserve">1 Cuál es la oportunidad de negocio que su </w:t>
            </w:r>
            <w:r w:rsidR="005E1C3D">
              <w:rPr>
                <w:b/>
                <w:color w:val="FFFFFF" w:themeColor="background1"/>
                <w:sz w:val="28"/>
              </w:rPr>
              <w:t>idea de negocio</w:t>
            </w:r>
            <w:r w:rsidR="00A40961" w:rsidRPr="00A40961">
              <w:rPr>
                <w:b/>
                <w:color w:val="FFFFFF" w:themeColor="background1"/>
                <w:sz w:val="28"/>
              </w:rPr>
              <w:t xml:space="preserve"> espera capturar.</w:t>
            </w:r>
          </w:p>
        </w:tc>
      </w:tr>
      <w:tr w:rsidR="00A40961" w:rsidRPr="00A40961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0961" w:rsidRPr="00A40961" w:rsidRDefault="00A40961" w:rsidP="005E1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40961">
              <w:rPr>
                <w:rFonts w:ascii="Calibri" w:eastAsia="Times New Roman" w:hAnsi="Calibri" w:cs="Times New Roman"/>
                <w:color w:val="000000"/>
                <w:lang w:eastAsia="es-ES"/>
              </w:rPr>
              <w:t>Responder según cuál es la necesidad o problema del mercado o de clientes que satisfacerá su negocio</w:t>
            </w:r>
            <w:proofErr w:type="gramStart"/>
            <w:r w:rsidRPr="00A40961">
              <w:rPr>
                <w:rFonts w:ascii="Calibri" w:eastAsia="Times New Roman" w:hAnsi="Calibri" w:cs="Times New Roman"/>
                <w:color w:val="000000"/>
                <w:lang w:eastAsia="es-ES"/>
              </w:rPr>
              <w:t>?</w:t>
            </w:r>
            <w:proofErr w:type="gramEnd"/>
            <w:r w:rsidRPr="00A4096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</w:tr>
      <w:tr w:rsidR="002D06A3" w:rsidRPr="00A40961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101E1" w:rsidRDefault="005101E1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156B07" w:rsidRDefault="00156B07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D06A3" w:rsidRP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2D06A3" w:rsidRPr="00A40961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2D06A3" w:rsidRDefault="002D06A3" w:rsidP="00CA6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 w:rsidRPr="002D06A3">
              <w:rPr>
                <w:b/>
                <w:color w:val="FFFFFF" w:themeColor="background1"/>
                <w:sz w:val="28"/>
              </w:rPr>
              <w:t xml:space="preserve">2.2 ¿Quiénes </w:t>
            </w:r>
            <w:r w:rsidR="00CA64F8">
              <w:rPr>
                <w:b/>
                <w:color w:val="FFFFFF" w:themeColor="background1"/>
                <w:sz w:val="28"/>
              </w:rPr>
              <w:t>son sus clientes</w:t>
            </w:r>
            <w:r w:rsidRPr="002D06A3">
              <w:rPr>
                <w:b/>
                <w:color w:val="FFFFFF" w:themeColor="background1"/>
                <w:sz w:val="28"/>
              </w:rPr>
              <w:t>? ¿Cuáles son los segmentos más importantes de clientes a los que apunta nuestro negocio?</w:t>
            </w:r>
          </w:p>
        </w:tc>
      </w:tr>
      <w:tr w:rsidR="002D06A3" w:rsidRPr="00A40961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06A3" w:rsidRPr="002D06A3" w:rsidRDefault="005E1C3D" w:rsidP="005101E1">
            <w:pPr>
              <w:spacing w:after="0" w:line="240" w:lineRule="auto"/>
              <w:rPr>
                <w:sz w:val="24"/>
              </w:rPr>
            </w:pPr>
            <w:r>
              <w:t xml:space="preserve">Identifique </w:t>
            </w:r>
            <w:r w:rsidR="005101E1">
              <w:t>quienes son o serán sus</w:t>
            </w:r>
            <w:r>
              <w:t xml:space="preserve"> clientes y s</w:t>
            </w:r>
            <w:r w:rsidR="002D06A3" w:rsidRPr="002D06A3">
              <w:t xml:space="preserve">eñale las características más importantes que pretende atender con su proyecto, mencione aspectos como; ubicación, periodicidad de compra, estilo de vida, cantidad de consumidores, género, edad, </w:t>
            </w:r>
            <w:r>
              <w:t xml:space="preserve">de donde vienen, </w:t>
            </w:r>
            <w:r w:rsidR="002D06A3" w:rsidRPr="002D06A3">
              <w:t>entre otros.</w:t>
            </w:r>
          </w:p>
        </w:tc>
      </w:tr>
      <w:tr w:rsidR="002D06A3" w:rsidRPr="00A40961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:rsidR="002D06A3" w:rsidRPr="002D06A3" w:rsidRDefault="002D06A3" w:rsidP="002D06A3">
            <w:pPr>
              <w:spacing w:after="0" w:line="240" w:lineRule="auto"/>
              <w:rPr>
                <w:sz w:val="24"/>
              </w:rPr>
            </w:pPr>
          </w:p>
        </w:tc>
      </w:tr>
      <w:tr w:rsidR="002D06A3" w:rsidRPr="00A40961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2D06A3" w:rsidRDefault="002D06A3" w:rsidP="002D06A3">
            <w:pPr>
              <w:spacing w:after="0" w:line="240" w:lineRule="auto"/>
              <w:jc w:val="center"/>
              <w:rPr>
                <w:sz w:val="24"/>
              </w:rPr>
            </w:pPr>
            <w:r w:rsidRPr="002D06A3">
              <w:rPr>
                <w:b/>
                <w:color w:val="FFFFFF" w:themeColor="background1"/>
                <w:sz w:val="28"/>
              </w:rPr>
              <w:t>2.3 De los segmentos de clientes mencionados, ¿Por qué debería preferirme el segmento de clientes al que apunta mi idea de negocio, y no quedarse con la competencia?</w:t>
            </w:r>
          </w:p>
        </w:tc>
      </w:tr>
      <w:tr w:rsidR="002D06A3" w:rsidRPr="00A40961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06A3" w:rsidRDefault="00AE52AC" w:rsidP="002D06A3">
            <w:pPr>
              <w:spacing w:after="0" w:line="240" w:lineRule="auto"/>
              <w:rPr>
                <w:sz w:val="24"/>
              </w:rPr>
            </w:pPr>
            <w:r>
              <w:t>Identifique factores de diferenci</w:t>
            </w:r>
            <w:r w:rsidR="00720832">
              <w:t>ación respecto a la competencia y cuál sería su oferta de valor</w:t>
            </w:r>
          </w:p>
        </w:tc>
      </w:tr>
      <w:tr w:rsidR="002D06A3" w:rsidRPr="00A40961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  <w:p w:rsidR="005101E1" w:rsidRDefault="005101E1" w:rsidP="002D06A3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</w:tc>
      </w:tr>
      <w:tr w:rsidR="00156B07" w:rsidRPr="00A40961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156B07" w:rsidRPr="00156B07" w:rsidRDefault="00156B07" w:rsidP="00CA64F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 xml:space="preserve">2.4 </w:t>
            </w:r>
            <w:r w:rsidRPr="00156B07">
              <w:rPr>
                <w:b/>
                <w:color w:val="FFFFFF" w:themeColor="background1"/>
                <w:sz w:val="28"/>
              </w:rPr>
              <w:t xml:space="preserve">¿A través de qué </w:t>
            </w:r>
            <w:r w:rsidR="00CA64F8">
              <w:rPr>
                <w:b/>
                <w:color w:val="FFFFFF" w:themeColor="background1"/>
                <w:sz w:val="28"/>
              </w:rPr>
              <w:t>manera</w:t>
            </w:r>
            <w:r w:rsidRPr="00156B07">
              <w:rPr>
                <w:b/>
                <w:color w:val="FFFFFF" w:themeColor="background1"/>
                <w:sz w:val="28"/>
              </w:rPr>
              <w:t xml:space="preserve"> quiero llegar a mis clientes? ¿Cuáles son los </w:t>
            </w:r>
            <w:r w:rsidR="00CA64F8">
              <w:rPr>
                <w:b/>
                <w:color w:val="FFFFFF" w:themeColor="background1"/>
                <w:sz w:val="28"/>
              </w:rPr>
              <w:t xml:space="preserve">formas o </w:t>
            </w:r>
            <w:r w:rsidRPr="00156B07">
              <w:rPr>
                <w:b/>
                <w:color w:val="FFFFFF" w:themeColor="background1"/>
                <w:sz w:val="28"/>
              </w:rPr>
              <w:t xml:space="preserve">canales </w:t>
            </w:r>
            <w:r w:rsidR="00CA64F8">
              <w:rPr>
                <w:b/>
                <w:color w:val="FFFFFF" w:themeColor="background1"/>
                <w:sz w:val="28"/>
              </w:rPr>
              <w:t xml:space="preserve"> de distribución </w:t>
            </w:r>
            <w:r w:rsidRPr="00156B07">
              <w:rPr>
                <w:b/>
                <w:color w:val="FFFFFF" w:themeColor="background1"/>
                <w:sz w:val="28"/>
              </w:rPr>
              <w:t>que funcionan mejor para mi/s segmento/s de clientes? ¿Cuáles son los canales más rentables de mi modelo de negocio?</w:t>
            </w:r>
          </w:p>
        </w:tc>
      </w:tr>
      <w:tr w:rsidR="00156B07" w:rsidRPr="00A40961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6B07" w:rsidRDefault="00156B07" w:rsidP="00AE52AC">
            <w:pPr>
              <w:spacing w:after="0" w:line="240" w:lineRule="auto"/>
              <w:rPr>
                <w:sz w:val="24"/>
              </w:rPr>
            </w:pPr>
            <w:r w:rsidRPr="002D06A3">
              <w:t xml:space="preserve">Señale las </w:t>
            </w:r>
            <w:r w:rsidR="00AE52AC">
              <w:t xml:space="preserve">canales por donde captura a sus clientes y  explique cuáles son los que la idea del negocio puede generar </w:t>
            </w:r>
            <w:r w:rsidR="00910F5A">
              <w:t>más</w:t>
            </w:r>
            <w:r w:rsidR="00AE52AC">
              <w:t xml:space="preserve"> ingresos</w:t>
            </w:r>
          </w:p>
        </w:tc>
      </w:tr>
      <w:tr w:rsidR="00156B07" w:rsidRPr="00A40961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  <w:p w:rsidR="00573A23" w:rsidRDefault="00573A23" w:rsidP="003466B5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  <w:p w:rsidR="00573A23" w:rsidRDefault="00573A23" w:rsidP="003466B5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  <w:p w:rsidR="00573A23" w:rsidRDefault="00573A23" w:rsidP="003466B5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  <w:p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</w:tc>
      </w:tr>
      <w:tr w:rsidR="00156B07" w:rsidRPr="00A40961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156B07" w:rsidRDefault="00156B07" w:rsidP="00AE52AC">
            <w:pPr>
              <w:spacing w:after="0" w:line="240" w:lineRule="auto"/>
              <w:rPr>
                <w:sz w:val="24"/>
              </w:rPr>
            </w:pPr>
            <w:r w:rsidRPr="00156B07">
              <w:rPr>
                <w:b/>
                <w:color w:val="FFFFFF" w:themeColor="background1"/>
                <w:sz w:val="28"/>
              </w:rPr>
              <w:t>2.</w:t>
            </w:r>
            <w:r w:rsidR="004F5600">
              <w:rPr>
                <w:b/>
                <w:color w:val="FFFFFF" w:themeColor="background1"/>
                <w:sz w:val="28"/>
              </w:rPr>
              <w:t>5</w:t>
            </w:r>
            <w:r w:rsidRPr="00156B07">
              <w:rPr>
                <w:b/>
                <w:color w:val="FFFFFF" w:themeColor="background1"/>
                <w:sz w:val="28"/>
              </w:rPr>
              <w:t xml:space="preserve"> </w:t>
            </w:r>
            <w:r w:rsidR="004F5600" w:rsidRPr="004F5600">
              <w:rPr>
                <w:b/>
                <w:color w:val="FFFFFF" w:themeColor="background1"/>
                <w:sz w:val="28"/>
              </w:rPr>
              <w:t xml:space="preserve">Describa brevemente su competencia </w:t>
            </w:r>
            <w:r w:rsidR="00AE52AC">
              <w:rPr>
                <w:b/>
                <w:color w:val="FFFFFF" w:themeColor="background1"/>
                <w:sz w:val="28"/>
              </w:rPr>
              <w:t>y</w:t>
            </w:r>
            <w:r w:rsidR="004F5600">
              <w:rPr>
                <w:b/>
                <w:color w:val="FFFFFF" w:themeColor="background1"/>
                <w:sz w:val="28"/>
              </w:rPr>
              <w:t xml:space="preserve"> los principales productos </w:t>
            </w:r>
            <w:r w:rsidR="004F5600" w:rsidRPr="004F5600">
              <w:rPr>
                <w:b/>
                <w:color w:val="FFFFFF" w:themeColor="background1"/>
                <w:sz w:val="28"/>
              </w:rPr>
              <w:t xml:space="preserve">servicios </w:t>
            </w:r>
            <w:r w:rsidR="004F5600">
              <w:rPr>
                <w:b/>
                <w:color w:val="FFFFFF" w:themeColor="background1"/>
                <w:sz w:val="28"/>
              </w:rPr>
              <w:t xml:space="preserve"> </w:t>
            </w:r>
            <w:r w:rsidR="004F5600" w:rsidRPr="004F5600">
              <w:rPr>
                <w:b/>
                <w:color w:val="FFFFFF" w:themeColor="background1"/>
                <w:sz w:val="28"/>
              </w:rPr>
              <w:t>que ésta tiene.</w:t>
            </w:r>
          </w:p>
        </w:tc>
      </w:tr>
      <w:tr w:rsidR="00156B07" w:rsidRPr="00A40961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6B07" w:rsidRDefault="00AE52AC" w:rsidP="003466B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Informe su competencia formal</w:t>
            </w:r>
            <w:r w:rsidR="00C567F8">
              <w:rPr>
                <w:sz w:val="24"/>
              </w:rPr>
              <w:t xml:space="preserve"> y/o</w:t>
            </w:r>
            <w:r>
              <w:rPr>
                <w:sz w:val="24"/>
              </w:rPr>
              <w:t xml:space="preserve"> informal o productos sustitutos que pueden satisfacer las mismas necesidades que ofrece con su Idea de Negocio.</w:t>
            </w:r>
          </w:p>
        </w:tc>
      </w:tr>
      <w:tr w:rsidR="00156B07" w:rsidRPr="00A40961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  <w:p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  <w:p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  <w:p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  <w:p w:rsidR="00573A23" w:rsidRDefault="00573A23" w:rsidP="003466B5">
            <w:pPr>
              <w:spacing w:after="0" w:line="240" w:lineRule="auto"/>
              <w:rPr>
                <w:sz w:val="24"/>
              </w:rPr>
            </w:pPr>
          </w:p>
          <w:p w:rsidR="00573A23" w:rsidRDefault="00573A23" w:rsidP="003466B5">
            <w:pPr>
              <w:spacing w:after="0" w:line="240" w:lineRule="auto"/>
              <w:rPr>
                <w:sz w:val="24"/>
              </w:rPr>
            </w:pPr>
          </w:p>
          <w:p w:rsidR="00573A23" w:rsidRDefault="00573A23" w:rsidP="003466B5">
            <w:pPr>
              <w:spacing w:after="0" w:line="240" w:lineRule="auto"/>
              <w:rPr>
                <w:sz w:val="24"/>
              </w:rPr>
            </w:pPr>
          </w:p>
        </w:tc>
      </w:tr>
    </w:tbl>
    <w:p w:rsidR="00276FCD" w:rsidRDefault="00276FCD"/>
    <w:tbl>
      <w:tblPr>
        <w:tblW w:w="6232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0"/>
      </w:tblGrid>
      <w:tr w:rsidR="00573A23" w:rsidRPr="002D06A3" w:rsidTr="0004335D">
        <w:trPr>
          <w:trHeight w:val="4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573A23" w:rsidRPr="002D06A3" w:rsidRDefault="00573A23" w:rsidP="00573A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Proyecciones del Emprendimiento</w:t>
            </w:r>
          </w:p>
        </w:tc>
      </w:tr>
      <w:tr w:rsidR="00573A23" w:rsidRPr="00A40961" w:rsidTr="0004335D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A23" w:rsidRPr="00A40961" w:rsidRDefault="00573A23" w:rsidP="0004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Señala las proyecciones de su negocio en los próximos 5 años, como espera que su Idea de Negocio se consolide y/o modernice.</w:t>
            </w:r>
          </w:p>
        </w:tc>
      </w:tr>
      <w:tr w:rsidR="00573A23" w:rsidRPr="002D06A3" w:rsidTr="0004335D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573A23" w:rsidRPr="002D06A3" w:rsidRDefault="00573A23" w:rsidP="0004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</w:tbl>
    <w:p w:rsidR="00573A23" w:rsidRDefault="00573A23" w:rsidP="00573A23">
      <w:pPr>
        <w:jc w:val="center"/>
        <w:rPr>
          <w:rFonts w:ascii="Calibri" w:eastAsia="Times New Roman" w:hAnsi="Calibri" w:cs="Times New Roman"/>
          <w:b/>
          <w:bCs/>
          <w:color w:val="FFFFFF"/>
          <w:sz w:val="32"/>
          <w:szCs w:val="32"/>
          <w:lang w:eastAsia="es-ES"/>
        </w:rPr>
      </w:pPr>
    </w:p>
    <w:p w:rsidR="00573A23" w:rsidRPr="00573A23" w:rsidRDefault="00573A23" w:rsidP="00573A23">
      <w:pPr>
        <w:jc w:val="center"/>
        <w:rPr>
          <w:rFonts w:ascii="Calibri" w:eastAsia="Times New Roman" w:hAnsi="Calibri" w:cs="Times New Roman"/>
          <w:b/>
          <w:bCs/>
          <w:color w:val="FFFFFF"/>
          <w:sz w:val="32"/>
          <w:szCs w:val="32"/>
          <w:lang w:eastAsia="es-ES"/>
        </w:rPr>
        <w:sectPr w:rsidR="00573A23" w:rsidRPr="00573A23" w:rsidSect="002E66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843" w:right="1701" w:bottom="1418" w:left="1701" w:header="284" w:footer="709" w:gutter="0"/>
          <w:cols w:space="708"/>
          <w:docGrid w:linePitch="360"/>
        </w:sectPr>
      </w:pPr>
    </w:p>
    <w:tbl>
      <w:tblPr>
        <w:tblW w:w="13950" w:type="dxa"/>
        <w:jc w:val="center"/>
        <w:tblInd w:w="-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3275"/>
        <w:gridCol w:w="2107"/>
        <w:gridCol w:w="2241"/>
        <w:gridCol w:w="2579"/>
      </w:tblGrid>
      <w:tr w:rsidR="007457C1" w:rsidRPr="00AF4994" w:rsidTr="00DE6401">
        <w:trPr>
          <w:cantSplit/>
          <w:trHeight w:val="407"/>
          <w:jc w:val="center"/>
        </w:trPr>
        <w:tc>
          <w:tcPr>
            <w:tcW w:w="13950" w:type="dxa"/>
            <w:gridSpan w:val="5"/>
            <w:shd w:val="clear" w:color="auto" w:fill="548DD4" w:themeFill="text2" w:themeFillTint="99"/>
            <w:vAlign w:val="center"/>
          </w:tcPr>
          <w:p w:rsidR="007457C1" w:rsidRPr="00AF4994" w:rsidRDefault="007457C1" w:rsidP="00573A2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  <w:r w:rsidRPr="00AF4994">
              <w:rPr>
                <w:rFonts w:eastAsia="Times New Roman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Presupuesto Inversiones</w:t>
            </w:r>
          </w:p>
        </w:tc>
      </w:tr>
      <w:tr w:rsidR="00AF4994" w:rsidRPr="00AF4994" w:rsidTr="00DE6401">
        <w:trPr>
          <w:cantSplit/>
          <w:trHeight w:val="528"/>
          <w:jc w:val="center"/>
        </w:trPr>
        <w:tc>
          <w:tcPr>
            <w:tcW w:w="3748" w:type="dxa"/>
            <w:shd w:val="clear" w:color="auto" w:fill="D9D9D9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b/>
                <w:sz w:val="24"/>
              </w:rPr>
              <w:t>ITEM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5A02F8" w:rsidRDefault="005A02F8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</w:p>
          <w:p w:rsidR="005E175E" w:rsidRDefault="00AF4994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rFonts w:cs="Arial"/>
                <w:b/>
                <w:sz w:val="24"/>
                <w:szCs w:val="18"/>
              </w:rPr>
              <w:t>Actividad a realizar</w:t>
            </w:r>
            <w:r w:rsidR="005A02F8">
              <w:rPr>
                <w:rFonts w:cs="Arial"/>
                <w:b/>
                <w:sz w:val="24"/>
                <w:szCs w:val="18"/>
              </w:rPr>
              <w:br/>
            </w:r>
          </w:p>
          <w:p w:rsidR="00AF4994" w:rsidRPr="00AF4994" w:rsidRDefault="005A02F8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5A02F8">
              <w:rPr>
                <w:rFonts w:cs="Arial"/>
                <w:b/>
                <w:sz w:val="16"/>
                <w:szCs w:val="18"/>
              </w:rPr>
              <w:t>Detalle de manera general las necesidades de inversión según clasificador de Ítem</w:t>
            </w:r>
            <w:r w:rsidR="00573A23">
              <w:rPr>
                <w:rFonts w:cs="Arial"/>
                <w:b/>
                <w:sz w:val="16"/>
                <w:szCs w:val="18"/>
              </w:rPr>
              <w:br/>
              <w:t>Los valores pueden ser estimativos o cercanos a valores de mercado</w:t>
            </w:r>
          </w:p>
        </w:tc>
        <w:tc>
          <w:tcPr>
            <w:tcW w:w="2107" w:type="dxa"/>
            <w:shd w:val="clear" w:color="auto" w:fill="D9D9D9"/>
            <w:vAlign w:val="center"/>
          </w:tcPr>
          <w:p w:rsidR="00AF4994" w:rsidRPr="00AF4994" w:rsidRDefault="00AF4994" w:rsidP="00181057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rFonts w:cs="Arial"/>
                <w:b/>
                <w:sz w:val="24"/>
                <w:szCs w:val="18"/>
              </w:rPr>
              <w:t>Aporte SERCOTEC</w:t>
            </w:r>
            <w:r>
              <w:rPr>
                <w:rFonts w:cs="Arial"/>
                <w:b/>
                <w:sz w:val="24"/>
                <w:szCs w:val="18"/>
              </w:rPr>
              <w:br/>
            </w:r>
            <w:r>
              <w:rPr>
                <w:rFonts w:cs="Arial"/>
                <w:b/>
                <w:sz w:val="24"/>
                <w:szCs w:val="18"/>
              </w:rPr>
              <w:br/>
              <w:t xml:space="preserve">Máximo </w:t>
            </w:r>
            <w:r w:rsidR="00D65AFC">
              <w:rPr>
                <w:rFonts w:cs="Arial"/>
                <w:b/>
                <w:sz w:val="24"/>
                <w:szCs w:val="18"/>
              </w:rPr>
              <w:br/>
            </w:r>
            <w:r>
              <w:rPr>
                <w:rFonts w:cs="Arial"/>
                <w:b/>
                <w:sz w:val="24"/>
                <w:szCs w:val="18"/>
              </w:rPr>
              <w:t xml:space="preserve">$ </w:t>
            </w:r>
            <w:r w:rsidR="00181057">
              <w:rPr>
                <w:rFonts w:cs="Arial"/>
                <w:b/>
                <w:sz w:val="24"/>
                <w:szCs w:val="18"/>
              </w:rPr>
              <w:t>2.500</w:t>
            </w:r>
            <w:r>
              <w:rPr>
                <w:rFonts w:cs="Arial"/>
                <w:b/>
                <w:sz w:val="24"/>
                <w:szCs w:val="18"/>
              </w:rPr>
              <w:t>.000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rFonts w:cs="Arial"/>
                <w:b/>
                <w:sz w:val="24"/>
                <w:szCs w:val="18"/>
              </w:rPr>
              <w:t>Aporte Empresario/a</w:t>
            </w:r>
          </w:p>
          <w:p w:rsidR="00AF4994" w:rsidRPr="00AF4994" w:rsidRDefault="00AF4994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rFonts w:cs="Arial"/>
                <w:b/>
                <w:sz w:val="24"/>
                <w:szCs w:val="18"/>
              </w:rPr>
              <w:t>20% del Aporte Sercotec</w:t>
            </w:r>
          </w:p>
          <w:p w:rsidR="00AF4994" w:rsidRPr="00AF4994" w:rsidRDefault="00AF4994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rFonts w:cs="Arial"/>
                <w:b/>
                <w:sz w:val="24"/>
                <w:szCs w:val="18"/>
              </w:rPr>
              <w:t>(aporte * 0.2)</w:t>
            </w:r>
          </w:p>
        </w:tc>
        <w:tc>
          <w:tcPr>
            <w:tcW w:w="2579" w:type="dxa"/>
            <w:shd w:val="clear" w:color="auto" w:fill="D9D9D9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rFonts w:cs="Arial"/>
                <w:b/>
                <w:sz w:val="24"/>
                <w:szCs w:val="18"/>
              </w:rPr>
              <w:t>Monto Total del proyecto</w:t>
            </w:r>
            <w:r>
              <w:rPr>
                <w:rFonts w:cs="Arial"/>
                <w:b/>
                <w:sz w:val="24"/>
                <w:szCs w:val="18"/>
              </w:rPr>
              <w:br/>
            </w:r>
            <w:r>
              <w:rPr>
                <w:rFonts w:cs="Arial"/>
                <w:b/>
                <w:sz w:val="24"/>
                <w:szCs w:val="18"/>
              </w:rPr>
              <w:br/>
              <w:t>( Suma aporte Sercotec mas Empresario/a)</w:t>
            </w:r>
          </w:p>
        </w:tc>
      </w:tr>
      <w:tr w:rsidR="00AF4994" w:rsidRPr="00AF4994" w:rsidTr="003242E6">
        <w:trPr>
          <w:trHeight w:val="1390"/>
          <w:jc w:val="center"/>
        </w:trPr>
        <w:tc>
          <w:tcPr>
            <w:tcW w:w="3748" w:type="dxa"/>
            <w:vAlign w:val="center"/>
          </w:tcPr>
          <w:p w:rsidR="00AF4994" w:rsidRPr="00AF4994" w:rsidRDefault="00AF4994" w:rsidP="00573A23">
            <w:pPr>
              <w:jc w:val="center"/>
              <w:rPr>
                <w:rFonts w:cs="Arial"/>
                <w:b/>
                <w:szCs w:val="20"/>
              </w:rPr>
            </w:pPr>
            <w:r w:rsidRPr="00AF4994">
              <w:rPr>
                <w:rFonts w:cs="Arial"/>
                <w:b/>
                <w:szCs w:val="20"/>
              </w:rPr>
              <w:t xml:space="preserve">1.- ACTIVOS </w:t>
            </w:r>
          </w:p>
        </w:tc>
        <w:tc>
          <w:tcPr>
            <w:tcW w:w="3275" w:type="dxa"/>
            <w:vAlign w:val="center"/>
          </w:tcPr>
          <w:p w:rsidR="00AF4994" w:rsidRPr="00AF4994" w:rsidRDefault="00AF4994" w:rsidP="005A02F8">
            <w:pPr>
              <w:ind w:firstLine="187"/>
              <w:rPr>
                <w:rFonts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AF4994" w:rsidRPr="00AF4994" w:rsidRDefault="00AF4994" w:rsidP="00AF4994">
            <w:pPr>
              <w:ind w:firstLine="187"/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  <w:tc>
          <w:tcPr>
            <w:tcW w:w="2241" w:type="dxa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  <w:tc>
          <w:tcPr>
            <w:tcW w:w="2579" w:type="dxa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</w:tr>
      <w:tr w:rsidR="00AF4994" w:rsidRPr="00AF4994" w:rsidTr="00DE6401">
        <w:trPr>
          <w:trHeight w:val="1408"/>
          <w:jc w:val="center"/>
        </w:trPr>
        <w:tc>
          <w:tcPr>
            <w:tcW w:w="3748" w:type="dxa"/>
            <w:vAlign w:val="center"/>
          </w:tcPr>
          <w:p w:rsidR="00AF4994" w:rsidRPr="00AF4994" w:rsidRDefault="00AF4994" w:rsidP="00DE6401">
            <w:pPr>
              <w:jc w:val="center"/>
              <w:rPr>
                <w:rFonts w:cs="Arial"/>
                <w:b/>
                <w:szCs w:val="20"/>
              </w:rPr>
            </w:pPr>
            <w:r w:rsidRPr="00AF4994">
              <w:rPr>
                <w:rFonts w:cs="Arial"/>
                <w:b/>
                <w:szCs w:val="20"/>
              </w:rPr>
              <w:t>2.- HABILITACIÓN DE INFRAESTRUCTURA</w:t>
            </w:r>
          </w:p>
        </w:tc>
        <w:tc>
          <w:tcPr>
            <w:tcW w:w="3275" w:type="dxa"/>
            <w:vAlign w:val="center"/>
          </w:tcPr>
          <w:p w:rsidR="00AF4994" w:rsidRPr="00AF4994" w:rsidRDefault="00AF4994" w:rsidP="00DE6401">
            <w:pPr>
              <w:ind w:firstLine="187"/>
              <w:rPr>
                <w:rFonts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AF4994" w:rsidRPr="00AF4994" w:rsidRDefault="00AF4994" w:rsidP="00AF4994">
            <w:pPr>
              <w:ind w:firstLine="187"/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  <w:tc>
          <w:tcPr>
            <w:tcW w:w="2241" w:type="dxa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  <w:tc>
          <w:tcPr>
            <w:tcW w:w="2579" w:type="dxa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</w:tr>
      <w:tr w:rsidR="00AF4994" w:rsidRPr="00AF4994" w:rsidTr="00573A23">
        <w:trPr>
          <w:trHeight w:val="1663"/>
          <w:jc w:val="center"/>
        </w:trPr>
        <w:tc>
          <w:tcPr>
            <w:tcW w:w="3748" w:type="dxa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b/>
                <w:szCs w:val="20"/>
              </w:rPr>
            </w:pPr>
            <w:r w:rsidRPr="00AF4994">
              <w:rPr>
                <w:rFonts w:cs="Arial"/>
                <w:b/>
                <w:szCs w:val="20"/>
              </w:rPr>
              <w:t>3.- CAPITAL DE TRABAJO</w:t>
            </w:r>
            <w:r w:rsidR="00181057">
              <w:rPr>
                <w:rFonts w:cs="Arial"/>
                <w:b/>
                <w:szCs w:val="20"/>
              </w:rPr>
              <w:br/>
            </w:r>
            <w:r w:rsidR="00181057">
              <w:rPr>
                <w:rFonts w:cs="Arial"/>
                <w:b/>
                <w:szCs w:val="20"/>
              </w:rPr>
              <w:br/>
              <w:t>máximo un 30% del total del Aporte SERCOTEC</w:t>
            </w:r>
          </w:p>
          <w:p w:rsidR="00AF4994" w:rsidRPr="00AF4994" w:rsidRDefault="00AF4994" w:rsidP="00AF499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275" w:type="dxa"/>
            <w:vAlign w:val="center"/>
          </w:tcPr>
          <w:p w:rsidR="00AF4994" w:rsidRPr="00AF4994" w:rsidRDefault="00AF4994" w:rsidP="00DE6401">
            <w:pPr>
              <w:ind w:firstLine="187"/>
              <w:rPr>
                <w:rFonts w:cs="Arial"/>
                <w:sz w:val="18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AF4994" w:rsidRPr="00AF4994" w:rsidRDefault="00AF4994" w:rsidP="00AF4994">
            <w:pPr>
              <w:ind w:firstLine="187"/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  <w:tc>
          <w:tcPr>
            <w:tcW w:w="2241" w:type="dxa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  <w:tc>
          <w:tcPr>
            <w:tcW w:w="2579" w:type="dxa"/>
            <w:vAlign w:val="center"/>
          </w:tcPr>
          <w:p w:rsidR="00AF4994" w:rsidRPr="00AF4994" w:rsidRDefault="00AF4994" w:rsidP="00AF4994">
            <w:pPr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</w:tr>
      <w:tr w:rsidR="00AF4994" w:rsidRPr="00AF4994" w:rsidTr="00DE6401">
        <w:trPr>
          <w:trHeight w:val="291"/>
          <w:jc w:val="center"/>
        </w:trPr>
        <w:tc>
          <w:tcPr>
            <w:tcW w:w="7023" w:type="dxa"/>
            <w:gridSpan w:val="2"/>
            <w:shd w:val="clear" w:color="auto" w:fill="BFBFBF"/>
            <w:vAlign w:val="bottom"/>
          </w:tcPr>
          <w:p w:rsidR="00AF4994" w:rsidRPr="00AF4994" w:rsidRDefault="00AF4994" w:rsidP="00AF4994">
            <w:pPr>
              <w:ind w:firstLine="187"/>
              <w:jc w:val="center"/>
              <w:rPr>
                <w:rFonts w:cs="Arial"/>
                <w:sz w:val="18"/>
                <w:szCs w:val="18"/>
              </w:rPr>
            </w:pPr>
            <w:r w:rsidRPr="00AF4994">
              <w:rPr>
                <w:rFonts w:cs="Arial"/>
                <w:b/>
                <w:szCs w:val="18"/>
              </w:rPr>
              <w:t>TOTAL</w:t>
            </w:r>
          </w:p>
        </w:tc>
        <w:tc>
          <w:tcPr>
            <w:tcW w:w="2107" w:type="dxa"/>
            <w:shd w:val="clear" w:color="auto" w:fill="BFBFBF"/>
            <w:vAlign w:val="center"/>
          </w:tcPr>
          <w:p w:rsidR="00AF4994" w:rsidRPr="005A02F8" w:rsidRDefault="005A02F8" w:rsidP="00AF4994">
            <w:pPr>
              <w:ind w:firstLine="187"/>
              <w:jc w:val="center"/>
              <w:rPr>
                <w:rFonts w:cs="Arial"/>
                <w:szCs w:val="18"/>
              </w:rPr>
            </w:pPr>
            <w:r w:rsidRPr="005A02F8">
              <w:rPr>
                <w:rFonts w:cs="Arial"/>
                <w:szCs w:val="18"/>
              </w:rPr>
              <w:t>$</w:t>
            </w:r>
          </w:p>
        </w:tc>
        <w:tc>
          <w:tcPr>
            <w:tcW w:w="2241" w:type="dxa"/>
            <w:shd w:val="clear" w:color="auto" w:fill="BFBFBF"/>
            <w:vAlign w:val="center"/>
          </w:tcPr>
          <w:p w:rsidR="00AF4994" w:rsidRPr="005A02F8" w:rsidRDefault="005A02F8" w:rsidP="00AF4994">
            <w:pPr>
              <w:jc w:val="center"/>
              <w:rPr>
                <w:rFonts w:cs="Arial"/>
                <w:szCs w:val="18"/>
              </w:rPr>
            </w:pPr>
            <w:r w:rsidRPr="005A02F8">
              <w:rPr>
                <w:rFonts w:cs="Arial"/>
                <w:szCs w:val="18"/>
              </w:rPr>
              <w:t>$</w:t>
            </w:r>
          </w:p>
        </w:tc>
        <w:tc>
          <w:tcPr>
            <w:tcW w:w="2579" w:type="dxa"/>
            <w:shd w:val="clear" w:color="auto" w:fill="BFBFBF"/>
            <w:vAlign w:val="center"/>
          </w:tcPr>
          <w:p w:rsidR="00AF4994" w:rsidRPr="005A02F8" w:rsidRDefault="005A02F8" w:rsidP="00AF4994">
            <w:pPr>
              <w:jc w:val="center"/>
              <w:rPr>
                <w:rFonts w:cs="Arial"/>
                <w:szCs w:val="18"/>
              </w:rPr>
            </w:pPr>
            <w:r w:rsidRPr="005A02F8">
              <w:rPr>
                <w:rFonts w:cs="Arial"/>
                <w:szCs w:val="18"/>
              </w:rPr>
              <w:t>$</w:t>
            </w:r>
          </w:p>
        </w:tc>
      </w:tr>
    </w:tbl>
    <w:p w:rsidR="007457C1" w:rsidRDefault="007457C1">
      <w:pPr>
        <w:sectPr w:rsidR="007457C1" w:rsidSect="007457C1">
          <w:headerReference w:type="default" r:id="rId14"/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:rsidR="002D06A3" w:rsidRDefault="002D06A3"/>
    <w:tbl>
      <w:tblPr>
        <w:tblW w:w="6232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2E6655" w:rsidRPr="002D06A3" w:rsidTr="003466B5">
        <w:trPr>
          <w:trHeight w:val="4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2E6655" w:rsidRPr="002E6655" w:rsidRDefault="002E6655" w:rsidP="00573A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E6655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Pertinencia de las Inversiones solicitadas</w:t>
            </w:r>
          </w:p>
        </w:tc>
      </w:tr>
      <w:tr w:rsidR="002E6655" w:rsidRPr="00A40961" w:rsidTr="003466B5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6655" w:rsidRPr="00A40961" w:rsidRDefault="002E6655" w:rsidP="00C567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4070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Explique cómo </w:t>
            </w:r>
            <w:r w:rsidR="00C567F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las inversiones solicitadas en </w:t>
            </w:r>
            <w:r w:rsidRPr="0094070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su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idea de negocio </w:t>
            </w:r>
            <w:r w:rsidR="00C567F8" w:rsidRPr="0094070F">
              <w:rPr>
                <w:rFonts w:ascii="Calibri" w:eastAsia="Times New Roman" w:hAnsi="Calibri" w:cs="Times New Roman"/>
                <w:color w:val="000000"/>
                <w:lang w:eastAsia="es-ES"/>
              </w:rPr>
              <w:t>contribuirán</w:t>
            </w:r>
            <w:r w:rsidRPr="0094070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 la mejora de su negocio actual.</w:t>
            </w:r>
          </w:p>
        </w:tc>
      </w:tr>
      <w:tr w:rsidR="002E6655" w:rsidRPr="002D06A3" w:rsidTr="003466B5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:rsidR="002E6655" w:rsidRPr="002D06A3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</w:tbl>
    <w:p w:rsidR="002E6655" w:rsidRDefault="002E6655"/>
    <w:p w:rsidR="002D06A3" w:rsidRPr="003D2FEE" w:rsidRDefault="002D06A3"/>
    <w:sectPr w:rsidR="002D06A3" w:rsidRPr="003D2FEE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C1" w:rsidRDefault="007457C1" w:rsidP="007457C1">
      <w:pPr>
        <w:spacing w:after="0" w:line="240" w:lineRule="auto"/>
      </w:pPr>
      <w:r>
        <w:separator/>
      </w:r>
    </w:p>
  </w:endnote>
  <w:endnote w:type="continuationSeparator" w:id="0">
    <w:p w:rsidR="007457C1" w:rsidRDefault="007457C1" w:rsidP="0074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6" w:rsidRDefault="00D37C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6" w:rsidRDefault="00D37C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6" w:rsidRDefault="00D37C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C1" w:rsidRDefault="007457C1" w:rsidP="007457C1">
      <w:pPr>
        <w:spacing w:after="0" w:line="240" w:lineRule="auto"/>
      </w:pPr>
      <w:r>
        <w:separator/>
      </w:r>
    </w:p>
  </w:footnote>
  <w:footnote w:type="continuationSeparator" w:id="0">
    <w:p w:rsidR="007457C1" w:rsidRDefault="007457C1" w:rsidP="0074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6" w:rsidRDefault="00D37C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E7" w:rsidRDefault="00D37C66" w:rsidP="00046CE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2DD974D" wp14:editId="6A024E18">
          <wp:simplePos x="0" y="0"/>
          <wp:positionH relativeFrom="column">
            <wp:posOffset>4958080</wp:posOffset>
          </wp:positionH>
          <wp:positionV relativeFrom="paragraph">
            <wp:posOffset>-170180</wp:posOffset>
          </wp:positionV>
          <wp:extent cx="1219200" cy="1104900"/>
          <wp:effectExtent l="0" t="0" r="0" b="0"/>
          <wp:wrapSquare wrapText="bothSides"/>
          <wp:docPr id="9" name="8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CE7" w:rsidRPr="00046CE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C8AF67" wp14:editId="6CFDE240">
          <wp:simplePos x="0" y="0"/>
          <wp:positionH relativeFrom="column">
            <wp:posOffset>-858520</wp:posOffset>
          </wp:positionH>
          <wp:positionV relativeFrom="paragraph">
            <wp:posOffset>-87630</wp:posOffset>
          </wp:positionV>
          <wp:extent cx="1520190" cy="86423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CE7">
      <w:t>FORMULARIO IDEA DE NEGOCIO</w:t>
    </w:r>
    <w:r w:rsidR="00046CE7">
      <w:br/>
      <w:t>PROGRAMA DE DESARROLLO ECONÓMICO MICROEMPRESARIAL</w:t>
    </w:r>
    <w:r w:rsidR="00046CE7">
      <w:br/>
      <w:t xml:space="preserve"> INSULAR PROVINCIA DE ISLA DE PASCUA”</w:t>
    </w:r>
  </w:p>
  <w:p w:rsidR="00046CE7" w:rsidRDefault="00046CE7" w:rsidP="00046CE7">
    <w:pPr>
      <w:pStyle w:val="Encabezado"/>
      <w:jc w:val="center"/>
    </w:pPr>
    <w:r>
      <w:t xml:space="preserve">“LINEA FINANCIAMIENTO </w:t>
    </w:r>
    <w:r w:rsidR="00BB4184">
      <w:t>EMPRENDEDORES/AS</w:t>
    </w:r>
    <w:r>
      <w:t>”</w:t>
    </w:r>
  </w:p>
  <w:p w:rsidR="006631D7" w:rsidRDefault="006631D7" w:rsidP="00046CE7">
    <w:pPr>
      <w:pStyle w:val="Encabezad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6" w:rsidRDefault="00D37C66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55" w:rsidRDefault="002E6655" w:rsidP="00046CE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79168DE" wp14:editId="0070FE8B">
          <wp:simplePos x="0" y="0"/>
          <wp:positionH relativeFrom="column">
            <wp:posOffset>6865620</wp:posOffset>
          </wp:positionH>
          <wp:positionV relativeFrom="paragraph">
            <wp:posOffset>-328295</wp:posOffset>
          </wp:positionV>
          <wp:extent cx="1115695" cy="1018540"/>
          <wp:effectExtent l="0" t="0" r="8255" b="0"/>
          <wp:wrapSquare wrapText="right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CE7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9E1D192" wp14:editId="373194EC">
          <wp:simplePos x="0" y="0"/>
          <wp:positionH relativeFrom="column">
            <wp:posOffset>-858520</wp:posOffset>
          </wp:positionH>
          <wp:positionV relativeFrom="paragraph">
            <wp:posOffset>-87630</wp:posOffset>
          </wp:positionV>
          <wp:extent cx="1520190" cy="86423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FORMULARIO IDEA DE NEGOCIO</w:t>
    </w:r>
    <w:r>
      <w:br/>
      <w:t>PROGRAMA DE DESARROLLO ECONÓMICO MICROEMPRESARIAL</w:t>
    </w:r>
    <w:r>
      <w:br/>
      <w:t xml:space="preserve"> INSULAR PROVINCIA DE ISLA DE PASCUA”</w:t>
    </w:r>
  </w:p>
  <w:p w:rsidR="002E6655" w:rsidRDefault="002E6655" w:rsidP="00046CE7">
    <w:pPr>
      <w:pStyle w:val="Encabezado"/>
      <w:jc w:val="center"/>
    </w:pPr>
    <w:r>
      <w:t>“LINEA FINANCIAMIENTO EMPRESAS”</w:t>
    </w:r>
  </w:p>
  <w:p w:rsidR="002E6655" w:rsidRDefault="002E6655" w:rsidP="00046CE7">
    <w:pPr>
      <w:pStyle w:val="Encabezado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55" w:rsidRDefault="002E6655" w:rsidP="00046CE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45B763E" wp14:editId="23D40A28">
          <wp:simplePos x="0" y="0"/>
          <wp:positionH relativeFrom="column">
            <wp:posOffset>5004435</wp:posOffset>
          </wp:positionH>
          <wp:positionV relativeFrom="paragraph">
            <wp:posOffset>-157480</wp:posOffset>
          </wp:positionV>
          <wp:extent cx="1115695" cy="1018540"/>
          <wp:effectExtent l="0" t="0" r="8255" b="0"/>
          <wp:wrapSquare wrapText="righ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CE7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18966E03" wp14:editId="5E071585">
          <wp:simplePos x="0" y="0"/>
          <wp:positionH relativeFrom="column">
            <wp:posOffset>-858520</wp:posOffset>
          </wp:positionH>
          <wp:positionV relativeFrom="paragraph">
            <wp:posOffset>-87630</wp:posOffset>
          </wp:positionV>
          <wp:extent cx="1520190" cy="86423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FORMULARIO IDEA DE NEGOCIO</w:t>
    </w:r>
    <w:r>
      <w:br/>
      <w:t>PROGRAMA DE DESARROLLO ECONÓMICO MICROEMPRESARIAL</w:t>
    </w:r>
    <w:r>
      <w:br/>
      <w:t xml:space="preserve"> INSULAR PROVINCIA DE ISLA DE PASCUA”</w:t>
    </w:r>
  </w:p>
  <w:p w:rsidR="002E6655" w:rsidRDefault="002E6655" w:rsidP="00046CE7">
    <w:pPr>
      <w:pStyle w:val="Encabezado"/>
      <w:jc w:val="center"/>
    </w:pPr>
    <w:r>
      <w:t>“LINEA FINANCIAMIENTO EMPRESAS”</w:t>
    </w:r>
  </w:p>
  <w:p w:rsidR="002E6655" w:rsidRDefault="002E6655" w:rsidP="00046C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BBC"/>
    <w:multiLevelType w:val="hybridMultilevel"/>
    <w:tmpl w:val="A380E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605D"/>
    <w:multiLevelType w:val="hybridMultilevel"/>
    <w:tmpl w:val="D668E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E56F5"/>
    <w:multiLevelType w:val="hybridMultilevel"/>
    <w:tmpl w:val="8312D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20CDE"/>
    <w:multiLevelType w:val="hybridMultilevel"/>
    <w:tmpl w:val="DBE0BE00"/>
    <w:lvl w:ilvl="0" w:tplc="3BBC2C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1275"/>
    <w:multiLevelType w:val="hybridMultilevel"/>
    <w:tmpl w:val="CE3AFF0C"/>
    <w:lvl w:ilvl="0" w:tplc="B066E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42D70"/>
    <w:multiLevelType w:val="hybridMultilevel"/>
    <w:tmpl w:val="5B3EBD88"/>
    <w:lvl w:ilvl="0" w:tplc="B066E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7339B"/>
    <w:multiLevelType w:val="hybridMultilevel"/>
    <w:tmpl w:val="85E29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63"/>
    <w:multiLevelType w:val="hybridMultilevel"/>
    <w:tmpl w:val="AA88B7E6"/>
    <w:lvl w:ilvl="0" w:tplc="A6E41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85A16"/>
    <w:multiLevelType w:val="hybridMultilevel"/>
    <w:tmpl w:val="CE3AFF0C"/>
    <w:lvl w:ilvl="0" w:tplc="B066E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F1"/>
    <w:rsid w:val="00046CE7"/>
    <w:rsid w:val="00156B07"/>
    <w:rsid w:val="001600F8"/>
    <w:rsid w:val="00181057"/>
    <w:rsid w:val="0022362A"/>
    <w:rsid w:val="00276FCD"/>
    <w:rsid w:val="002A2CFD"/>
    <w:rsid w:val="002D06A3"/>
    <w:rsid w:val="002E6655"/>
    <w:rsid w:val="0032295D"/>
    <w:rsid w:val="003242E6"/>
    <w:rsid w:val="003C5243"/>
    <w:rsid w:val="003D2FEE"/>
    <w:rsid w:val="0045649A"/>
    <w:rsid w:val="004E734F"/>
    <w:rsid w:val="004F5600"/>
    <w:rsid w:val="005101E1"/>
    <w:rsid w:val="00573A23"/>
    <w:rsid w:val="005A02F8"/>
    <w:rsid w:val="005C3F87"/>
    <w:rsid w:val="005E175E"/>
    <w:rsid w:val="005E1C3D"/>
    <w:rsid w:val="00633505"/>
    <w:rsid w:val="00660816"/>
    <w:rsid w:val="006631D7"/>
    <w:rsid w:val="00675A9D"/>
    <w:rsid w:val="00720832"/>
    <w:rsid w:val="007457C1"/>
    <w:rsid w:val="007834A7"/>
    <w:rsid w:val="00910F5A"/>
    <w:rsid w:val="0094070F"/>
    <w:rsid w:val="00A40961"/>
    <w:rsid w:val="00A61C5E"/>
    <w:rsid w:val="00AC0405"/>
    <w:rsid w:val="00AE52AC"/>
    <w:rsid w:val="00AF349B"/>
    <w:rsid w:val="00AF4994"/>
    <w:rsid w:val="00BB4184"/>
    <w:rsid w:val="00C567F8"/>
    <w:rsid w:val="00CA64F8"/>
    <w:rsid w:val="00D37C66"/>
    <w:rsid w:val="00D65AFC"/>
    <w:rsid w:val="00DC2BCB"/>
    <w:rsid w:val="00DE6401"/>
    <w:rsid w:val="00E576F1"/>
    <w:rsid w:val="00F84103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9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CF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7457C1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57C1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uiPriority w:val="99"/>
    <w:rsid w:val="007457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63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1D7"/>
  </w:style>
  <w:style w:type="paragraph" w:styleId="Piedepgina">
    <w:name w:val="footer"/>
    <w:basedOn w:val="Normal"/>
    <w:link w:val="PiedepginaCar"/>
    <w:uiPriority w:val="99"/>
    <w:unhideWhenUsed/>
    <w:rsid w:val="00663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9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CF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7457C1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57C1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uiPriority w:val="99"/>
    <w:rsid w:val="007457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63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1D7"/>
  </w:style>
  <w:style w:type="paragraph" w:styleId="Piedepgina">
    <w:name w:val="footer"/>
    <w:basedOn w:val="Normal"/>
    <w:link w:val="PiedepginaCar"/>
    <w:uiPriority w:val="99"/>
    <w:unhideWhenUsed/>
    <w:rsid w:val="00663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Andres Duarte Herrera</dc:creator>
  <cp:lastModifiedBy>Ignacio Andres Duarte Herrera</cp:lastModifiedBy>
  <cp:revision>11</cp:revision>
  <cp:lastPrinted>2019-04-11T13:44:00Z</cp:lastPrinted>
  <dcterms:created xsi:type="dcterms:W3CDTF">2019-04-11T17:04:00Z</dcterms:created>
  <dcterms:modified xsi:type="dcterms:W3CDTF">2019-05-09T20:40:00Z</dcterms:modified>
</cp:coreProperties>
</file>